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29FA1262" w:rsidR="00DF7750" w:rsidRPr="00656182" w:rsidRDefault="00AD5616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8378FF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Pure Heart</w:t>
          </w:r>
        </w:sdtContent>
      </w:sdt>
      <w:r w:rsidR="00DF7750" w:rsidRPr="00656182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8C5B57" w:rsidRPr="00656182">
        <w:rPr>
          <w:rFonts w:ascii="Arial" w:hAnsi="Arial" w:cs="Arial"/>
          <w:color w:val="0065BD"/>
          <w:sz w:val="32"/>
          <w:szCs w:val="32"/>
          <w:lang w:eastAsia="ja-JP"/>
        </w:rPr>
        <w:t xml:space="preserve">Key </w:t>
      </w:r>
      <w:r w:rsidR="00856C3B" w:rsidRPr="00656182">
        <w:rPr>
          <w:rFonts w:ascii="Arial" w:hAnsi="Arial" w:cs="Arial"/>
          <w:color w:val="0065BD"/>
          <w:sz w:val="32"/>
          <w:szCs w:val="32"/>
          <w:lang w:eastAsia="ja-JP"/>
        </w:rPr>
        <w:t>Steps</w:t>
      </w:r>
      <w:r w:rsidR="00E42C70" w:rsidRPr="00656182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DF7750" w:rsidRPr="00656182">
        <w:rPr>
          <w:rFonts w:ascii="Arial" w:hAnsi="Arial" w:cs="Arial"/>
          <w:color w:val="0065BD"/>
          <w:sz w:val="32"/>
          <w:szCs w:val="32"/>
          <w:lang w:eastAsia="ja-JP"/>
        </w:rPr>
        <w:t xml:space="preserve">competition </w:t>
      </w:r>
    </w:p>
    <w:p w14:paraId="3CB4D9ED" w14:textId="3420C691" w:rsidR="00DF7750" w:rsidRPr="00656182" w:rsidRDefault="00DF7750" w:rsidP="00DF7750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656182">
        <w:rPr>
          <w:rFonts w:ascii="Arial" w:hAnsi="Arial" w:cs="Arial"/>
          <w:color w:val="0065BD"/>
          <w:sz w:val="32"/>
          <w:szCs w:val="32"/>
          <w:lang w:eastAsia="ja-JP"/>
        </w:rPr>
        <w:t xml:space="preserve">Skills and Tariff sheet – Levels 1 to </w:t>
      </w:r>
      <w:r w:rsidR="00856C3B" w:rsidRPr="00656182">
        <w:rPr>
          <w:rFonts w:ascii="Arial" w:hAnsi="Arial" w:cs="Arial"/>
          <w:color w:val="0065BD"/>
          <w:sz w:val="32"/>
          <w:szCs w:val="32"/>
          <w:lang w:eastAsia="ja-JP"/>
        </w:rPr>
        <w:t>3</w:t>
      </w:r>
    </w:p>
    <w:p w14:paraId="2A9E5156" w14:textId="5469C899" w:rsidR="00E61F28" w:rsidRPr="00656182" w:rsidRDefault="00E61F28" w:rsidP="00911B16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44"/>
        <w:gridCol w:w="2914"/>
        <w:gridCol w:w="2917"/>
        <w:gridCol w:w="2915"/>
      </w:tblGrid>
      <w:tr w:rsidR="00CD2843" w:rsidRPr="00656182" w14:paraId="2284541A" w14:textId="77777777" w:rsidTr="001A175F">
        <w:trPr>
          <w:trHeight w:val="45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41C12D" w14:textId="77777777" w:rsidR="00CD2843" w:rsidRPr="00656182" w:rsidRDefault="00CD2843" w:rsidP="004902F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179C9711" w14:textId="77777777" w:rsidR="00CD2843" w:rsidRPr="00656182" w:rsidRDefault="00CD2843" w:rsidP="004902F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6D5C3819" w14:textId="77777777" w:rsidR="00CD2843" w:rsidRPr="00656182" w:rsidRDefault="00CD2843" w:rsidP="004902F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05E0F785" w14:textId="77777777" w:rsidR="00CD2843" w:rsidRPr="00656182" w:rsidRDefault="00CD2843" w:rsidP="004902F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1A175F" w:rsidRPr="00656182" w14:paraId="0507C5D3" w14:textId="77777777" w:rsidTr="00CC4A88">
        <w:trPr>
          <w:trHeight w:val="860"/>
        </w:trPr>
        <w:tc>
          <w:tcPr>
            <w:tcW w:w="811" w:type="pct"/>
            <w:vMerge w:val="restart"/>
            <w:shd w:val="clear" w:color="auto" w:fill="F2F2F2" w:themeFill="background1" w:themeFillShade="F2"/>
            <w:vAlign w:val="center"/>
          </w:tcPr>
          <w:p w14:paraId="499B386B" w14:textId="77777777" w:rsidR="001A175F" w:rsidRPr="00656182" w:rsidRDefault="001A175F" w:rsidP="004902F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1396" w:type="pct"/>
            <w:shd w:val="clear" w:color="auto" w:fill="auto"/>
          </w:tcPr>
          <w:p w14:paraId="193A875F" w14:textId="77777777" w:rsidR="001A175F" w:rsidRDefault="001A175F" w:rsidP="004902F1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a set routine</w:t>
            </w:r>
          </w:p>
          <w:p w14:paraId="15B826A1" w14:textId="735AF20E" w:rsidR="003F669F" w:rsidRPr="00656182" w:rsidRDefault="003F669F" w:rsidP="004902F1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Music </w:t>
            </w:r>
            <w:r w:rsidR="000B1D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is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</w:t>
            </w:r>
            <w:r w:rsidR="000B1D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’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 required</w:t>
            </w:r>
          </w:p>
        </w:tc>
        <w:tc>
          <w:tcPr>
            <w:tcW w:w="1397" w:type="pct"/>
            <w:shd w:val="clear" w:color="auto" w:fill="auto"/>
          </w:tcPr>
          <w:p w14:paraId="0FF7319F" w14:textId="77777777" w:rsidR="001A175F" w:rsidRDefault="001A175F" w:rsidP="004902F1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a set routine</w:t>
            </w:r>
          </w:p>
          <w:p w14:paraId="5B1A7DDE" w14:textId="685824EA" w:rsidR="003F669F" w:rsidRPr="00656182" w:rsidRDefault="003F669F" w:rsidP="004902F1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Music </w:t>
            </w:r>
            <w:r w:rsidR="000B1D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is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</w:t>
            </w:r>
            <w:r w:rsidR="000B1D8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’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 required</w:t>
            </w:r>
          </w:p>
        </w:tc>
        <w:tc>
          <w:tcPr>
            <w:tcW w:w="1396" w:type="pct"/>
            <w:shd w:val="clear" w:color="auto" w:fill="auto"/>
          </w:tcPr>
          <w:p w14:paraId="2317264B" w14:textId="77777777" w:rsidR="00D154AF" w:rsidRDefault="001A175F" w:rsidP="00D154AF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Six skills performed in total</w:t>
            </w:r>
            <w:r w:rsidR="00D154AF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, in any order</w:t>
            </w:r>
          </w:p>
          <w:p w14:paraId="5787850A" w14:textId="2947B47C" w:rsidR="001A175F" w:rsidRPr="00656182" w:rsidRDefault="001A175F" w:rsidP="00D154AF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Music is </w:t>
            </w:r>
            <w:r w:rsidR="00556A4C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optional</w:t>
            </w:r>
          </w:p>
        </w:tc>
      </w:tr>
      <w:tr w:rsidR="001A175F" w:rsidRPr="00656182" w14:paraId="48730FA8" w14:textId="77777777" w:rsidTr="001A175F">
        <w:trPr>
          <w:trHeight w:val="47"/>
        </w:trPr>
        <w:tc>
          <w:tcPr>
            <w:tcW w:w="811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2B452A" w14:textId="77777777" w:rsidR="001A175F" w:rsidRPr="00656182" w:rsidRDefault="001A175F" w:rsidP="004902F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189" w:type="pct"/>
            <w:gridSpan w:val="3"/>
            <w:shd w:val="clear" w:color="auto" w:fill="auto"/>
          </w:tcPr>
          <w:p w14:paraId="5C6FCF5D" w14:textId="001B09C8" w:rsidR="001A175F" w:rsidRPr="001A175F" w:rsidRDefault="001A175F" w:rsidP="001A175F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</w:tc>
      </w:tr>
      <w:tr w:rsidR="00AB0021" w:rsidRPr="00656182" w14:paraId="373D7679" w14:textId="77777777" w:rsidTr="00AB0021">
        <w:trPr>
          <w:trHeight w:val="250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3CE66E" w14:textId="77777777" w:rsidR="00AB0021" w:rsidRPr="00656182" w:rsidRDefault="00AB0021" w:rsidP="004902F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Body management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67D98B68" w14:textId="1079BB86" w:rsidR="00AB0021" w:rsidRDefault="00AB0021" w:rsidP="004902F1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a set routine</w:t>
            </w:r>
          </w:p>
          <w:p w14:paraId="2FAB131A" w14:textId="77777777" w:rsidR="00AB0021" w:rsidRDefault="00AB0021" w:rsidP="004902F1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All holds are to be held for three counts of ‘Mississippi’ (or similar choice of wording) </w:t>
            </w:r>
          </w:p>
          <w:p w14:paraId="44060D6A" w14:textId="79C4774C" w:rsidR="003F669F" w:rsidRPr="00656182" w:rsidRDefault="003F669F" w:rsidP="004902F1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Music </w:t>
            </w:r>
            <w:r w:rsidR="00C57B94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isn’</w:t>
            </w: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 required</w:t>
            </w:r>
          </w:p>
        </w:tc>
      </w:tr>
      <w:tr w:rsidR="003F669F" w:rsidRPr="00656182" w14:paraId="19A01042" w14:textId="77777777" w:rsidTr="003F669F">
        <w:trPr>
          <w:trHeight w:val="271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F6C710" w14:textId="77777777" w:rsidR="003F669F" w:rsidRPr="00656182" w:rsidRDefault="003F669F" w:rsidP="004902F1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2F9D068" w14:textId="77777777" w:rsidR="003F669F" w:rsidRDefault="003F669F" w:rsidP="004902F1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scoring attempt to count</w:t>
            </w:r>
          </w:p>
          <w:p w14:paraId="3CEADFFF" w14:textId="240B6A03" w:rsidR="003F669F" w:rsidRPr="00656182" w:rsidRDefault="003F669F" w:rsidP="004902F1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B85CF0" w:rsidRPr="00656182" w14:paraId="0D4AC092" w14:textId="77777777" w:rsidTr="003F669F">
        <w:trPr>
          <w:trHeight w:val="271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73611" w14:textId="77777777" w:rsidR="00B85CF0" w:rsidRPr="009C4DF1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9710BD9" w14:textId="2A121506" w:rsidR="00B85CF0" w:rsidRPr="00656182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10E0708E" w14:textId="2EEB12CB" w:rsidR="00B85CF0" w:rsidRDefault="00037184" w:rsidP="00B85CF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</w:tc>
      </w:tr>
      <w:tr w:rsidR="00B85CF0" w:rsidRPr="00656182" w14:paraId="00A3F4D7" w14:textId="77777777" w:rsidTr="003F669F">
        <w:trPr>
          <w:trHeight w:val="271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24CF1" w14:textId="77777777" w:rsidR="00B85CF0" w:rsidRPr="009C4DF1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5F04FD1B" w14:textId="042E617E" w:rsidR="00B85CF0" w:rsidRPr="00656182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5D6ED9BC" w14:textId="025ECB23" w:rsidR="00B85CF0" w:rsidRDefault="00B85CF0" w:rsidP="00B85CF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B85CF0" w:rsidRPr="00656182" w14:paraId="3F031B78" w14:textId="77777777" w:rsidTr="003F669F">
        <w:trPr>
          <w:trHeight w:val="271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A39F36" w14:textId="77777777" w:rsidR="00B85CF0" w:rsidRPr="009C4DF1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9AC5C56" w14:textId="651F9583" w:rsidR="00B85CF0" w:rsidRPr="00656182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07B7AA96" w14:textId="77777777" w:rsidR="00B85CF0" w:rsidRPr="009C4DF1" w:rsidRDefault="00B85CF0" w:rsidP="00B85CF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45F1706" w14:textId="2C17E52E" w:rsidR="00B85CF0" w:rsidRDefault="00B85CF0" w:rsidP="00B85CF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Execution Deductions judges will make</w:t>
            </w:r>
          </w:p>
        </w:tc>
      </w:tr>
      <w:tr w:rsidR="00B85CF0" w:rsidRPr="00656182" w14:paraId="3E287FD5" w14:textId="77777777" w:rsidTr="003F669F">
        <w:trPr>
          <w:trHeight w:val="271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418BFE" w14:textId="2BBFE164" w:rsidR="00B85CF0" w:rsidRPr="00656182" w:rsidRDefault="00B85CF0" w:rsidP="00B85CF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B367E55" w14:textId="77777777" w:rsidR="00B85CF0" w:rsidRPr="009C4DF1" w:rsidRDefault="00B85CF0" w:rsidP="00B85CF0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54A44CF0" w14:textId="74998E3E" w:rsidR="00B85CF0" w:rsidRDefault="00B85CF0" w:rsidP="00B85CF0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9C4DF1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Judges Execution Deductions = Final Score</w:t>
            </w:r>
          </w:p>
        </w:tc>
      </w:tr>
    </w:tbl>
    <w:p w14:paraId="70691276" w14:textId="77777777" w:rsidR="0063020D" w:rsidRDefault="0063020D" w:rsidP="0063020D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05754098" w14:textId="4DA93BD4" w:rsidR="00CD2843" w:rsidRPr="00656182" w:rsidRDefault="00CD2843" w:rsidP="00CD2843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Note: </w:t>
      </w: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All information/routines are from the British Gymnastics Key Steps resource pack. This can be purchased from the Gym Shop online - </w:t>
      </w:r>
      <w:hyperlink r:id="rId8" w:history="1">
        <w:r w:rsidRPr="00656182">
          <w:rPr>
            <w:rStyle w:val="Hyperlink"/>
            <w:rFonts w:ascii="Arial" w:hAnsi="Arial" w:cs="Arial"/>
            <w:sz w:val="22"/>
            <w:szCs w:val="22"/>
            <w:lang w:eastAsia="ja-JP"/>
          </w:rPr>
          <w:t>https://www.british-gymnastics.org/shop/product/key-steps/key-steps-competition-pack/</w:t>
        </w:r>
      </w:hyperlink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This pack contains the following:</w:t>
      </w:r>
    </w:p>
    <w:p w14:paraId="7E3BC4BB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1 – Introduction &amp; aims of the key step programme, recommended &amp; alternative formats for competitions.</w:t>
      </w:r>
    </w:p>
    <w:p w14:paraId="55F73F01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2 – Key Steps Cards (Phase 1), Floor competitions 1-3, Vault 1-3, body Management 1-3.</w:t>
      </w:r>
    </w:p>
    <w:p w14:paraId="0938F9FC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3 – Managing and organising events</w:t>
      </w:r>
    </w:p>
    <w:p w14:paraId="69DAEC3F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4 – Officiating &amp; judging</w:t>
      </w:r>
    </w:p>
    <w:p w14:paraId="0EA61378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5 – Appendices (score sheets, letters, judging slips etc)</w:t>
      </w:r>
    </w:p>
    <w:p w14:paraId="14458942" w14:textId="77777777" w:rsidR="00CD2843" w:rsidRPr="00656182" w:rsidRDefault="00CD2843" w:rsidP="00CD2843">
      <w:pPr>
        <w:numPr>
          <w:ilvl w:val="0"/>
          <w:numId w:val="45"/>
        </w:numPr>
        <w:spacing w:before="100" w:beforeAutospacing="1" w:after="100" w:afterAutospacing="1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Section 6 – Resources (wall charts x6)</w:t>
      </w:r>
    </w:p>
    <w:p w14:paraId="78A7960E" w14:textId="77777777" w:rsidR="00CD2843" w:rsidRPr="00656182" w:rsidRDefault="00CD2843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08C12270" w14:textId="1B166D58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DC364F" w:rsidRPr="00656182" w14:paraId="2AA2989F" w14:textId="77777777" w:rsidTr="007A7A44">
        <w:tc>
          <w:tcPr>
            <w:tcW w:w="3496" w:type="dxa"/>
            <w:shd w:val="clear" w:color="auto" w:fill="F2F2F2" w:themeFill="background1" w:themeFillShade="F2"/>
            <w:vAlign w:val="center"/>
          </w:tcPr>
          <w:p w14:paraId="2B5BBEFF" w14:textId="77777777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79BB0E61" w14:textId="77777777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1823A5F6" w14:textId="77777777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DC364F" w:rsidRPr="00656182" w14:paraId="3F683D88" w14:textId="77777777" w:rsidTr="007A7A44">
        <w:tc>
          <w:tcPr>
            <w:tcW w:w="3496" w:type="dxa"/>
            <w:shd w:val="clear" w:color="auto" w:fill="F2F2F2" w:themeFill="background1" w:themeFillShade="F2"/>
            <w:vAlign w:val="center"/>
          </w:tcPr>
          <w:p w14:paraId="550EB63A" w14:textId="1B867281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E0B8D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3071C276" w14:textId="6828A1FA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E0B8D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173DF838" w14:textId="6BDAD9A7" w:rsidR="00DC364F" w:rsidRPr="00656182" w:rsidRDefault="00DC364F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E0B8D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</w:tr>
      <w:tr w:rsidR="00D75A3F" w:rsidRPr="00656182" w14:paraId="27C4464D" w14:textId="77777777" w:rsidTr="007A7A44">
        <w:trPr>
          <w:trHeight w:val="2938"/>
        </w:trPr>
        <w:tc>
          <w:tcPr>
            <w:tcW w:w="3496" w:type="dxa"/>
          </w:tcPr>
          <w:p w14:paraId="29B28281" w14:textId="46D90FE3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Standing with good posture,</w:t>
            </w:r>
          </w:p>
          <w:p w14:paraId="40456328" w14:textId="1043623E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Crouch to supported tuck,</w:t>
            </w:r>
          </w:p>
          <w:p w14:paraId="40F9DCA2" w14:textId="041C91C9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roll to pike sit,</w:t>
            </w:r>
          </w:p>
          <w:p w14:paraId="4C920A4B" w14:textId="57117468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Teddy bear roll,</w:t>
            </w:r>
          </w:p>
          <w:p w14:paraId="19A1B81D" w14:textId="53AB8FF3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 support,</w:t>
            </w:r>
          </w:p>
          <w:p w14:paraId="6C20F458" w14:textId="69A6ACA4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In tuck, rock back and forward to stand,</w:t>
            </w:r>
          </w:p>
          <w:p w14:paraId="474ABC92" w14:textId="3A3A110E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½ turn step backwards,</w:t>
            </w:r>
          </w:p>
          <w:p w14:paraId="1930F666" w14:textId="60AD1B21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footed stand/balance,</w:t>
            </w:r>
          </w:p>
          <w:p w14:paraId="25F3D4C0" w14:textId="6BF6A10B" w:rsidR="00D75A3F" w:rsidRPr="007F63E4" w:rsidRDefault="00D75A3F" w:rsidP="007A7A44">
            <w:pPr>
              <w:pStyle w:val="ListParagraph"/>
              <w:numPr>
                <w:ilvl w:val="0"/>
                <w:numId w:val="30"/>
              </w:numPr>
              <w:ind w:left="31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F63E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and land.</w:t>
            </w:r>
          </w:p>
        </w:tc>
        <w:tc>
          <w:tcPr>
            <w:tcW w:w="3497" w:type="dxa"/>
          </w:tcPr>
          <w:p w14:paraId="047100EC" w14:textId="4CA63680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and step forwards,</w:t>
            </w:r>
          </w:p>
          <w:p w14:paraId="7E3D18ED" w14:textId="1F85B1BB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roll to stand,</w:t>
            </w:r>
          </w:p>
          <w:p w14:paraId="08F228F9" w14:textId="6700159E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 travelling steps (knees up),</w:t>
            </w:r>
          </w:p>
          <w:p w14:paraId="4D1A8916" w14:textId="094A4191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Arabesque,</w:t>
            </w:r>
          </w:p>
          <w:p w14:paraId="0E09E66A" w14:textId="00C21220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½ turn,</w:t>
            </w:r>
          </w:p>
          <w:p w14:paraId="2CD926AF" w14:textId="303DFCD0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Backwards roll to knees,</w:t>
            </w:r>
          </w:p>
          <w:p w14:paraId="21ADC791" w14:textId="55189154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Front support and single press up,</w:t>
            </w:r>
          </w:p>
          <w:p w14:paraId="22CDBDCD" w14:textId="2A8C19B9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Front support, side support, to pike sit,</w:t>
            </w:r>
          </w:p>
          <w:p w14:paraId="49F716D2" w14:textId="5BC3940A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Shoulder stand (arms on floor), rock to stand,</w:t>
            </w:r>
          </w:p>
          <w:p w14:paraId="16358FD0" w14:textId="3F92CCD7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274" w:hanging="3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Pivot and cartwheel.</w:t>
            </w:r>
          </w:p>
        </w:tc>
        <w:tc>
          <w:tcPr>
            <w:tcW w:w="3497" w:type="dxa"/>
          </w:tcPr>
          <w:p w14:paraId="7D114CAF" w14:textId="49CBEEEE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off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1BB7BE07" w14:textId="2F99F6DB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Side scale – towards Y balance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7301CE1C" w14:textId="409FF398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Backwards roll to straddle stand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274CF186" w14:textId="5350E55C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½ or 1/1 turn jump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4DDA6424" w14:textId="617BDDC6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Two consecutive cartwheels or handstand forwards roll (bent arms)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  <w:p w14:paraId="1FDACBAC" w14:textId="67F7EF96" w:rsidR="00D75A3F" w:rsidRPr="00D75A3F" w:rsidRDefault="00D75A3F" w:rsidP="007A7A44">
            <w:pPr>
              <w:pStyle w:val="ListParagraph"/>
              <w:numPr>
                <w:ilvl w:val="0"/>
                <w:numId w:val="30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D75A3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Bridge, or splits, or ½ lever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</w:tc>
      </w:tr>
    </w:tbl>
    <w:p w14:paraId="721A48F7" w14:textId="77777777" w:rsidR="007A7A44" w:rsidRDefault="007A7A44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429CFFE" w14:textId="45448E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Floor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09"/>
        <w:gridCol w:w="4941"/>
        <w:gridCol w:w="688"/>
        <w:gridCol w:w="688"/>
        <w:gridCol w:w="688"/>
        <w:gridCol w:w="688"/>
        <w:gridCol w:w="688"/>
      </w:tblGrid>
      <w:tr w:rsidR="00260D3D" w:rsidRPr="00656182" w14:paraId="319A49ED" w14:textId="77777777" w:rsidTr="004902F1">
        <w:tc>
          <w:tcPr>
            <w:tcW w:w="1005" w:type="pct"/>
            <w:shd w:val="clear" w:color="auto" w:fill="F2F2F2" w:themeFill="background1" w:themeFillShade="F2"/>
          </w:tcPr>
          <w:p w14:paraId="331D223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 and 2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7FB62A6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0A85F23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FA9C30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3EABD35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60D7646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232CAC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60D3D" w:rsidRPr="00656182" w14:paraId="22825937" w14:textId="77777777" w:rsidTr="004902F1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0712D8D3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7914D45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F22141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968DF1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42519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63FD89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A657D3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10C935C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DA5548A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AA92FD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9E035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3F2A9B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F66E45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953DE2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17DC57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542F268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A7E0E4E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0F7C27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BED34C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60EFB2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7C50CC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D8949A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6DB471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6F0F3B4" w14:textId="77777777" w:rsidTr="004902F1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645A4A55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76E294D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D73EC0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13324A6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B5DB32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4AFAA0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21B935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C7FAD92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4C244F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BDBA864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4D7F22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5B7266E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4EE2EC2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28BA45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22D3CB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A97E03C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932999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53A669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C7E353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00CCB66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487E806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811F53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3F8606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266BB823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F821ED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DE5C4B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B7A91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ADFD68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836428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4A2F91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B3A4B6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F76BEBE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0D83EB0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8DB92D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A9CA67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6AAAF5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D16935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61E996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3EEF5AA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257E0C05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098070B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F6FFEE9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692E47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C54AA4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7159DA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34E795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492F99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68F05151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F9FE07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372844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B4A66C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0567E5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13AC95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74A1B3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102F15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2B91A9BD" w14:textId="77777777" w:rsidR="00C57B94" w:rsidRDefault="00C57B94"/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09"/>
        <w:gridCol w:w="4941"/>
        <w:gridCol w:w="688"/>
        <w:gridCol w:w="688"/>
        <w:gridCol w:w="688"/>
        <w:gridCol w:w="688"/>
        <w:gridCol w:w="688"/>
      </w:tblGrid>
      <w:tr w:rsidR="00260D3D" w:rsidRPr="00656182" w14:paraId="71DF71B6" w14:textId="77777777" w:rsidTr="004902F1">
        <w:tc>
          <w:tcPr>
            <w:tcW w:w="1005" w:type="pct"/>
            <w:shd w:val="clear" w:color="auto" w:fill="F2F2F2" w:themeFill="background1" w:themeFillShade="F2"/>
          </w:tcPr>
          <w:p w14:paraId="666C86A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3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6C76FED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C1AC10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196C752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70D613F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5FC874D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837706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60D3D" w:rsidRPr="00656182" w14:paraId="7EC91ED0" w14:textId="77777777" w:rsidTr="004902F1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241A349A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1C60B79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56ECAF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66CE2F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A4BB58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580FFA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0DC4ED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2CCA67FD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04AFFED0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ECF1EBE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ADB4D2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A2C450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F62338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355EBAA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E2B438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201C9A38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C04157F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3B9990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2F9C8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79570F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B1B7FD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904E36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6B93CC9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2E81AE9B" w14:textId="77777777" w:rsidTr="004902F1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04551669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4F49793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0BCCA6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75AD1EC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D82272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5242CC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7D6979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5F91836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0143FBC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3DDD77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09F53E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0B62D22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925316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2E62E3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386D07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3E96792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0022B06E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DD7132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F06729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4566242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A84DEB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6607BA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E739A0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F96F1B6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C372221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A2540E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236B90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86416D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2CDB1F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83030F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BD4037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DEC50D9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CC38D30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50C3B8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153D89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8A92E6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D66614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BAE2F7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460BAD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CE491D3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DE67C01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E303724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C00E7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4F7890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7519CC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0F93F9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509328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661A5DE7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7BB469C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690AB48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707D67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2BBE0C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2CAA558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DA021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32BE5C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362A5218" w14:textId="77777777" w:rsidTr="004902F1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C914E9F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Composition</w:t>
            </w:r>
          </w:p>
        </w:tc>
        <w:tc>
          <w:tcPr>
            <w:tcW w:w="2355" w:type="pct"/>
          </w:tcPr>
          <w:p w14:paraId="0D81EC3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finishing with music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C5024F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9A704E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73DE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325BA4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968D7C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8F69099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09C3F09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552AE75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use of floor area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9FA528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33D791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285B0B9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7D9A94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440E75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860D79A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61621B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A172A3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change in direction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5BA57B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8C2FC7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B5D236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3F24C22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039E70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259C1F0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63C038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760B02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change in speed/levels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351CA8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3D2EC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DC19CE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27ACEE7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045D71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7CE2451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871BE39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E9B66B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Sequence doesn’t flow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AC0CC2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163F0A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4214B26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F0DE56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3275AA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94E6AC1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A541B3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7A57E2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quality/variety of linking movements (turns etc.)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E652B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9005CE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DF8A74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736A38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262BCC6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98DED5A" w14:textId="77777777" w:rsidTr="004902F1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062634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9885E1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or few linking movements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F8F298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2399D6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7574A9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AD526C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E3C477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383E9B7" w14:textId="77777777" w:rsidR="00502A6C" w:rsidRDefault="00502A6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34D78916" w14:textId="3D36345F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C57B94" w:rsidRPr="00656182" w14:paraId="070BF1F0" w14:textId="77777777" w:rsidTr="00C57B94">
        <w:tc>
          <w:tcPr>
            <w:tcW w:w="3496" w:type="dxa"/>
            <w:shd w:val="clear" w:color="auto" w:fill="F2F2F2" w:themeFill="background1" w:themeFillShade="F2"/>
            <w:vAlign w:val="center"/>
          </w:tcPr>
          <w:p w14:paraId="28555128" w14:textId="77777777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6C17466B" w14:textId="77777777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497" w:type="dxa"/>
            <w:shd w:val="clear" w:color="auto" w:fill="F2F2F2" w:themeFill="background1" w:themeFillShade="F2"/>
            <w:vAlign w:val="center"/>
          </w:tcPr>
          <w:p w14:paraId="53F55D5F" w14:textId="77777777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C57B94" w:rsidRPr="00656182" w14:paraId="55E30E03" w14:textId="77777777" w:rsidTr="00C57B94">
        <w:tc>
          <w:tcPr>
            <w:tcW w:w="3496" w:type="dxa"/>
            <w:shd w:val="clear" w:color="auto" w:fill="F2F2F2" w:themeFill="background1" w:themeFillShade="F2"/>
          </w:tcPr>
          <w:p w14:paraId="5C68F16C" w14:textId="73CFC5AB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A4610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41029AB8" w14:textId="6E835B57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A4610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DV score 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– 10.0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1BF6608F" w14:textId="5684E434" w:rsidR="00C57B94" w:rsidRPr="00656182" w:rsidRDefault="00C57B94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A4610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</w:tr>
      <w:tr w:rsidR="00C57B94" w:rsidRPr="00656182" w14:paraId="4137935D" w14:textId="77777777" w:rsidTr="00C57B94">
        <w:trPr>
          <w:trHeight w:val="3080"/>
        </w:trPr>
        <w:tc>
          <w:tcPr>
            <w:tcW w:w="3496" w:type="dxa"/>
          </w:tcPr>
          <w:p w14:paraId="276136DE" w14:textId="39E74557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Rebound jumps x10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5782B55E" w14:textId="785BDC17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Tucked dish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C74C55E" w14:textId="7717551D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36C48868" w14:textId="552935FD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Straddle sit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2CB1CEC8" w14:textId="29091FE0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Arch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3C568FB2" w14:textId="5E189C9B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5FD36C9D" w14:textId="713CC40B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Right leg kneeling splits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CFAB1C7" w14:textId="4339BCC0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Box split – ½ down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8830AF7" w14:textId="190AFB2D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Left leg kneeling splits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6648803E" w14:textId="5552B6A0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Shoulder flexibility – standing, stretch arm upwards and backwards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6CA6A216" w14:textId="61350AB0" w:rsidR="00C57B94" w:rsidRPr="00C57B94" w:rsidRDefault="00C57B94" w:rsidP="00C57B94">
            <w:pPr>
              <w:pStyle w:val="ListParagraph"/>
              <w:numPr>
                <w:ilvl w:val="0"/>
                <w:numId w:val="46"/>
              </w:numPr>
              <w:ind w:left="313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Broad jump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3497" w:type="dxa"/>
          </w:tcPr>
          <w:p w14:paraId="1BBFDF39" w14:textId="401762BA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Single bounce skips with rope x5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2AE35A36" w14:textId="5C335056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Dish with one leg out at a time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6F088E8C" w14:textId="379DDA1F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Sit in pike, lift hips off floor (towards half lever)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36519542" w14:textId="3DC599CC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45° japana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72D7DD50" w14:textId="60AA0C56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Arch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5E524C2F" w14:textId="76A8284A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Box shape, to front support, lower to floor, back to box shape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16418650" w14:textId="2C1E920D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Right leg splits – ¾ down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6ACA595E" w14:textId="2BD5B73E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Box splits – ¾ down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6FD34EBA" w14:textId="40E39A0B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Left leg splits – ¾ down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18801ED9" w14:textId="76996DA3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Shoulder flexibility – box shape, pushing shoulders into the floor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FA50CCC" w14:textId="770FF7A7" w:rsidR="00C57B94" w:rsidRPr="00C57B94" w:rsidRDefault="00C57B94" w:rsidP="00C57B94">
            <w:pPr>
              <w:pStyle w:val="ListParagraph"/>
              <w:numPr>
                <w:ilvl w:val="0"/>
                <w:numId w:val="47"/>
              </w:numPr>
              <w:ind w:left="274" w:hanging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Broad jump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3497" w:type="dxa"/>
          </w:tcPr>
          <w:p w14:paraId="7FE4E3CD" w14:textId="2AD1D93E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Single bounce skips with rope x10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0B0421E4" w14:textId="4F87EF65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Dish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3894E964" w14:textId="2CF7E7A9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Roll to arch and back to dish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3CA78B2" w14:textId="3D7EFC70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leg half lever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4985168F" w14:textId="4BA71773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Japana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11BF5A3F" w14:textId="643B6A8C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 support to front support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74F5E4BF" w14:textId="5673598B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Single press up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185566A1" w14:textId="223F1DC9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Left leg split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1F4EF00E" w14:textId="6A667E42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Box splits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325BFA17" w14:textId="7906ACCC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Right leg splits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0D961641" w14:textId="568B3C65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Bridge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</w:t>
            </w:r>
          </w:p>
          <w:p w14:paraId="09E8C0C2" w14:textId="541C2383" w:rsidR="00C57B94" w:rsidRPr="00C57B94" w:rsidRDefault="00C57B94" w:rsidP="00C57B94">
            <w:pPr>
              <w:pStyle w:val="ListParagraph"/>
              <w:numPr>
                <w:ilvl w:val="0"/>
                <w:numId w:val="48"/>
              </w:numPr>
              <w:ind w:left="36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57B9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Broad jump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.</w:t>
            </w:r>
          </w:p>
        </w:tc>
      </w:tr>
    </w:tbl>
    <w:p w14:paraId="23BC8A23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30C1C23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Body management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139"/>
        <w:gridCol w:w="5943"/>
        <w:gridCol w:w="680"/>
        <w:gridCol w:w="680"/>
        <w:gridCol w:w="684"/>
        <w:gridCol w:w="682"/>
        <w:gridCol w:w="682"/>
      </w:tblGrid>
      <w:tr w:rsidR="00563739" w:rsidRPr="00656182" w14:paraId="15BFC6E9" w14:textId="77777777" w:rsidTr="00563739">
        <w:tc>
          <w:tcPr>
            <w:tcW w:w="3376" w:type="pct"/>
            <w:gridSpan w:val="2"/>
            <w:shd w:val="clear" w:color="auto" w:fill="F2F2F2" w:themeFill="background1" w:themeFillShade="F2"/>
          </w:tcPr>
          <w:p w14:paraId="63EF6CC1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4" w:type="pct"/>
            <w:shd w:val="clear" w:color="auto" w:fill="F2F2F2" w:themeFill="background1" w:themeFillShade="F2"/>
          </w:tcPr>
          <w:p w14:paraId="732C1E0C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4" w:type="pct"/>
            <w:shd w:val="clear" w:color="auto" w:fill="F2F2F2" w:themeFill="background1" w:themeFillShade="F2"/>
          </w:tcPr>
          <w:p w14:paraId="7E89AED0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6" w:type="pct"/>
            <w:shd w:val="clear" w:color="auto" w:fill="F2F2F2" w:themeFill="background1" w:themeFillShade="F2"/>
          </w:tcPr>
          <w:p w14:paraId="03045688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5" w:type="pct"/>
            <w:shd w:val="clear" w:color="auto" w:fill="F2F2F2" w:themeFill="background1" w:themeFillShade="F2"/>
          </w:tcPr>
          <w:p w14:paraId="58784159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6" w:type="pct"/>
            <w:shd w:val="clear" w:color="auto" w:fill="F2F2F2" w:themeFill="background1" w:themeFillShade="F2"/>
          </w:tcPr>
          <w:p w14:paraId="186FD80A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60D3D" w:rsidRPr="00656182" w14:paraId="09F2DF67" w14:textId="77777777" w:rsidTr="00563739"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793E92DC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833" w:type="pct"/>
          </w:tcPr>
          <w:p w14:paraId="7095074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045AE6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4" w:type="pct"/>
          </w:tcPr>
          <w:p w14:paraId="2C3F628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16B3C41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0976612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1D7AC56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09364CE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457118A2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1ECACAC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64D1280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46F96D2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9DE795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5" w:type="pct"/>
            <w:vAlign w:val="center"/>
          </w:tcPr>
          <w:p w14:paraId="16E1F39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vAlign w:val="center"/>
          </w:tcPr>
          <w:p w14:paraId="7549F04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B14D0BD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218EEF4E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037F4D38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45C2149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419BD37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120D7A4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2A1949D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vAlign w:val="center"/>
          </w:tcPr>
          <w:p w14:paraId="2732989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04410B0B" w14:textId="77777777" w:rsidTr="00563739">
        <w:tc>
          <w:tcPr>
            <w:tcW w:w="543" w:type="pct"/>
            <w:shd w:val="clear" w:color="auto" w:fill="F2F2F2" w:themeFill="background1" w:themeFillShade="F2"/>
            <w:vAlign w:val="center"/>
          </w:tcPr>
          <w:p w14:paraId="4898D47A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Overall</w:t>
            </w:r>
          </w:p>
        </w:tc>
        <w:tc>
          <w:tcPr>
            <w:tcW w:w="2833" w:type="pct"/>
          </w:tcPr>
          <w:p w14:paraId="2A1C22C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Flow/posture/body tension/overall impression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46F6A6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4" w:type="pct"/>
          </w:tcPr>
          <w:p w14:paraId="11512AF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71EAE94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5" w:type="pct"/>
            <w:vAlign w:val="center"/>
          </w:tcPr>
          <w:p w14:paraId="5C04199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vAlign w:val="center"/>
          </w:tcPr>
          <w:p w14:paraId="2455A25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14211641" w14:textId="77777777" w:rsidTr="00563739">
        <w:tc>
          <w:tcPr>
            <w:tcW w:w="543" w:type="pct"/>
            <w:vMerge w:val="restart"/>
            <w:shd w:val="clear" w:color="auto" w:fill="F2F2F2" w:themeFill="background1" w:themeFillShade="F2"/>
            <w:vAlign w:val="center"/>
          </w:tcPr>
          <w:p w14:paraId="4E516403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33" w:type="pct"/>
          </w:tcPr>
          <w:p w14:paraId="237697B7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7A70C0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4" w:type="pct"/>
          </w:tcPr>
          <w:p w14:paraId="7E85BD3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BB7C74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0465F8B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570273C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108E20D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45F777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6D77888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DBE14B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4" w:type="pct"/>
          </w:tcPr>
          <w:p w14:paraId="202C75D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4B15AA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02F060B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5ABAF2F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694AFB1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CD4ED27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6F9AE89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4DA4A5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4" w:type="pct"/>
          </w:tcPr>
          <w:p w14:paraId="6561CE5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7435629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3F1491F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1330EA2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E6DDC96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2124EFF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2117C32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27A7A8B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6600F2C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4D6EF59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34D0834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3E48804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D96E616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57B45A8E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3D02E15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328C763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519FF61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00B1CA7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3FB0405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vAlign w:val="center"/>
          </w:tcPr>
          <w:p w14:paraId="67A0598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6D84623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7105984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7EAEF3A4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18C5C88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76A99BF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63D0EE7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6158BA1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6" w:type="pct"/>
            <w:vAlign w:val="center"/>
          </w:tcPr>
          <w:p w14:paraId="23E72DE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1EA71874" w14:textId="77777777" w:rsidTr="00563739">
        <w:tc>
          <w:tcPr>
            <w:tcW w:w="543" w:type="pct"/>
            <w:vMerge/>
            <w:shd w:val="clear" w:color="auto" w:fill="F2F2F2" w:themeFill="background1" w:themeFillShade="F2"/>
            <w:vAlign w:val="center"/>
          </w:tcPr>
          <w:p w14:paraId="6207A36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3" w:type="pct"/>
          </w:tcPr>
          <w:p w14:paraId="5A147577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4" w:type="pct"/>
            <w:shd w:val="clear" w:color="auto" w:fill="auto"/>
            <w:vAlign w:val="center"/>
          </w:tcPr>
          <w:p w14:paraId="5DEB484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4" w:type="pct"/>
          </w:tcPr>
          <w:p w14:paraId="26406A7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10402FB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5" w:type="pct"/>
            <w:vAlign w:val="center"/>
          </w:tcPr>
          <w:p w14:paraId="09726D7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6" w:type="pct"/>
            <w:vAlign w:val="center"/>
          </w:tcPr>
          <w:p w14:paraId="05DD879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0B61CBE6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1D7DB0C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Example faults for floor and 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60D3D" w:rsidRPr="00656182" w14:paraId="181B556F" w14:textId="77777777" w:rsidTr="004902F1">
        <w:tc>
          <w:tcPr>
            <w:tcW w:w="3496" w:type="dxa"/>
            <w:shd w:val="clear" w:color="auto" w:fill="F2F2F2" w:themeFill="background1" w:themeFillShade="F2"/>
          </w:tcPr>
          <w:p w14:paraId="10FB207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Small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0D187B0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7F34653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</w:t>
            </w:r>
          </w:p>
        </w:tc>
      </w:tr>
      <w:tr w:rsidR="00260D3D" w:rsidRPr="00656182" w14:paraId="409AA57F" w14:textId="77777777" w:rsidTr="004902F1">
        <w:tc>
          <w:tcPr>
            <w:tcW w:w="3496" w:type="dxa"/>
          </w:tcPr>
          <w:p w14:paraId="6BA9393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Toes not pointed</w:t>
            </w:r>
          </w:p>
          <w:p w14:paraId="5604240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Slightly bent knees/arms</w:t>
            </w:r>
          </w:p>
          <w:p w14:paraId="77E6297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posture</w:t>
            </w:r>
          </w:p>
          <w:p w14:paraId="53D23BD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Legs slightly apart</w:t>
            </w:r>
          </w:p>
          <w:p w14:paraId="434E46C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on landing (each step)</w:t>
            </w:r>
          </w:p>
          <w:p w14:paraId="2CFEF9F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Exactness in turns</w:t>
            </w:r>
          </w:p>
        </w:tc>
        <w:tc>
          <w:tcPr>
            <w:tcW w:w="3497" w:type="dxa"/>
          </w:tcPr>
          <w:p w14:paraId="4CC779B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Bent arms/knees</w:t>
            </w:r>
          </w:p>
          <w:p w14:paraId="1B95B2F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Wide legs/crossed legs</w:t>
            </w:r>
          </w:p>
          <w:p w14:paraId="59001BE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height/distance in jump</w:t>
            </w:r>
          </w:p>
          <w:p w14:paraId="743C3DA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split</w:t>
            </w:r>
          </w:p>
          <w:p w14:paraId="4615C80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shape e.g. tuck, pike, straddle</w:t>
            </w:r>
          </w:p>
          <w:p w14:paraId="4CA7430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Balance not held</w:t>
            </w:r>
          </w:p>
          <w:p w14:paraId="47C2596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technique</w:t>
            </w:r>
          </w:p>
        </w:tc>
        <w:tc>
          <w:tcPr>
            <w:tcW w:w="3497" w:type="dxa"/>
          </w:tcPr>
          <w:p w14:paraId="05EB93D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  <w:p w14:paraId="39926788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on hands and knees</w:t>
            </w:r>
          </w:p>
        </w:tc>
      </w:tr>
    </w:tbl>
    <w:p w14:paraId="313E746F" w14:textId="2EB26C54" w:rsidR="009F3328" w:rsidRDefault="009F3328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68718443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260D3D" w:rsidRPr="00656182" w14:paraId="5E45CD9D" w14:textId="77777777" w:rsidTr="004902F1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5EBF2DA" w14:textId="7A780306" w:rsidR="00260D3D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27D080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04D8801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00B5ECB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8A1FF9" w:rsidRPr="00656182" w14:paraId="7B607B67" w14:textId="77777777" w:rsidTr="008A1FF9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36EDEA49" w14:textId="77777777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6041C730" w14:textId="69F7F9A8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8A1FF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56836004" w14:textId="691B0C8B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031B4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D031B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090762A8" w14:textId="6B7E31AA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031B4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D031B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</w:tr>
      <w:tr w:rsidR="00260D3D" w:rsidRPr="00656182" w14:paraId="21649AA4" w14:textId="77777777" w:rsidTr="004902F1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3F6B1D5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</w:tcPr>
          <w:p w14:paraId="0B51ADC9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Short run, hurdle step, springboard stretch jump, land</w:t>
            </w:r>
          </w:p>
        </w:tc>
        <w:tc>
          <w:tcPr>
            <w:tcW w:w="3166" w:type="dxa"/>
          </w:tcPr>
          <w:p w14:paraId="5784B25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take off, squat on box, stand, straight arm and legged walk to end, tuck jump off, land</w:t>
            </w:r>
          </w:p>
        </w:tc>
        <w:tc>
          <w:tcPr>
            <w:tcW w:w="3166" w:type="dxa"/>
          </w:tcPr>
          <w:p w14:paraId="18B98D0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floor take off, squat on, immediate stretch </w:t>
            </w:r>
            <w:proofErr w:type="gramStart"/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off, land</w:t>
            </w:r>
          </w:p>
        </w:tc>
      </w:tr>
      <w:tr w:rsidR="008A1FF9" w:rsidRPr="00656182" w14:paraId="339028F3" w14:textId="77777777" w:rsidTr="008A1FF9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5CCBC610" w14:textId="77777777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107A45B5" w14:textId="21DF52BC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2C77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3A2C77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3DD0E7D4" w14:textId="346E4F85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2C77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3A2C77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125A76E7" w14:textId="5D0DFC8F" w:rsidR="008A1FF9" w:rsidRPr="00656182" w:rsidRDefault="008A1FF9" w:rsidP="008A1FF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2C77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  <w:r w:rsidRPr="003A2C77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10.0</w:t>
            </w:r>
          </w:p>
        </w:tc>
      </w:tr>
      <w:tr w:rsidR="00260D3D" w:rsidRPr="00656182" w14:paraId="05F1878F" w14:textId="77777777" w:rsidTr="008A1FF9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3C7FD27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  <w:shd w:val="clear" w:color="auto" w:fill="auto"/>
          </w:tcPr>
          <w:p w14:paraId="0EBAC195" w14:textId="6731F60F" w:rsidR="00260D3D" w:rsidRPr="00656182" w:rsidRDefault="00505BA5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Short run, </w:t>
            </w:r>
            <w:r w:rsidR="00D83B94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hurdle step, squat onto bench, walk to end with arms </w:t>
            </w:r>
            <w:r w:rsidR="008A1FF9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out wide, stretch jump dismount, land</w:t>
            </w:r>
          </w:p>
        </w:tc>
        <w:tc>
          <w:tcPr>
            <w:tcW w:w="3166" w:type="dxa"/>
          </w:tcPr>
          <w:p w14:paraId="2DA11F2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floor take off, squat on box, stand, straight arm and legged walk to end, stretch jump off, land</w:t>
            </w:r>
          </w:p>
        </w:tc>
        <w:tc>
          <w:tcPr>
            <w:tcW w:w="3166" w:type="dxa"/>
          </w:tcPr>
          <w:p w14:paraId="1934496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jump, squat through, land</w:t>
            </w:r>
          </w:p>
        </w:tc>
      </w:tr>
    </w:tbl>
    <w:p w14:paraId="1DEA2BD4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BA0244E" w14:textId="77777777" w:rsidR="00260D3D" w:rsidRPr="00656182" w:rsidRDefault="00260D3D" w:rsidP="00260D3D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656182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039"/>
        <w:gridCol w:w="5961"/>
        <w:gridCol w:w="697"/>
        <w:gridCol w:w="697"/>
        <w:gridCol w:w="699"/>
        <w:gridCol w:w="697"/>
        <w:gridCol w:w="700"/>
      </w:tblGrid>
      <w:tr w:rsidR="00563739" w:rsidRPr="00656182" w14:paraId="3B0B1156" w14:textId="77777777" w:rsidTr="00563739">
        <w:tc>
          <w:tcPr>
            <w:tcW w:w="3313" w:type="pct"/>
            <w:gridSpan w:val="2"/>
            <w:shd w:val="clear" w:color="auto" w:fill="F2F2F2" w:themeFill="background1" w:themeFillShade="F2"/>
          </w:tcPr>
          <w:p w14:paraId="7DE9C01A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0B7BB3BD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23AB0ABE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73C7CD86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532477DA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3916CEDF" w14:textId="77777777" w:rsidR="00563739" w:rsidRPr="00656182" w:rsidRDefault="00563739" w:rsidP="004902F1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60D3D" w:rsidRPr="00656182" w14:paraId="1B036EB9" w14:textId="77777777" w:rsidTr="004902F1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32A4DF4B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st</w:t>
            </w: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7A170BE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131481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AA818E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DCF979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FF6DDC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CA82E4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7512B85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6DBB7364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B46A868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arm action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0B778F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9A89E1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4C64DB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26A16D5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19ED152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6F50345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FFF698E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481371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foot pattern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C2A4FC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E4385D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F738A2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E88321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49F77FF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CD3E3DF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08B2E0D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672AD9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stretch onto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87995D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B75AD0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C7C86B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0480C4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70B6FF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466EFA1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7D9CD3B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9A34DD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8EEF3D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20CA5B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A3E42E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19AA26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455A34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249C461" w14:textId="77777777" w:rsidTr="004902F1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0C03DCD7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Support/ thrust</w:t>
            </w:r>
          </w:p>
        </w:tc>
        <w:tc>
          <w:tcPr>
            <w:tcW w:w="2846" w:type="pct"/>
          </w:tcPr>
          <w:p w14:paraId="0B3BE66C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Touch with one hand/foot only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403673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19AB83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799E1A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572D56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171B56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0B5FECA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2FF9666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239CD1A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Touch with knees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E7E36A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1B02DD0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57E6899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239789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1D31F2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39059688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A0653F9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FD0761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B4F02E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130559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650D96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6B1F45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3F715A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1DE7316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66CBF77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4FA0CD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 on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7CAD74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BB112A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325B7D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290A497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AB0061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6BB88D8F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95EC5A2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3D0BECD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A34AE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21120B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620CF8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3C6D0C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D442E7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9EB42E8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21B9578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41F370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824D72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85F716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08E3BA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B93819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4DE298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DB38D68" w14:textId="77777777" w:rsidTr="004902F1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6172A096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nd</w:t>
            </w: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0587805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Incorrect arm position 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A529DD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E7ED31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27609B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55F162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BE0E4B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BC84B7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C44C6D1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58C195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B406A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770006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ECCFB3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8CE278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7CE2E0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A600554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E03B906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FDDD5C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C5EE86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007226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CBF482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3F89E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D9A7AA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102CA75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0B924E2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9C8C2D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distance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5E8DDD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1948D6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B0176A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23163B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2BCA6FB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D146B4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C1C3848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1A7D1D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E28E01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12ACAA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1AD08E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63C3A4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2F94DDF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2286B35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3646A1F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E47ED53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868364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0F6692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82CDBA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BF3716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15517CA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89CDE77" w14:textId="77777777" w:rsidTr="004902F1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13A5CE36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846" w:type="pct"/>
          </w:tcPr>
          <w:p w14:paraId="5AE4AE21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1F910E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B09B9B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F25A45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21EDD7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52431F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5F631FF6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50F54FF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83C855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movement for balance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4D4381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C79A4C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1B2290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2ADCABC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EB636D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161F7709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8CE0764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2FE7E2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in a straight line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83AEE6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7D86A1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469CBB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9B8240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84A515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0C20D601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026547B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6983E61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41E364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6141CC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CA1BF5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43712E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FDDD42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FD4375B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62BEA52D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6D38DC2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 on landing (each step)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CF2203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FCAEEE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73B85E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8CF06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6EF27B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7A5C0E80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B5C72CE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4AD0D0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 by coach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DD95DE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56F3F54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816866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32E174C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A40933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558E3B4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8A531D2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4751FBB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 during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C4F05A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E97A9E9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2B5E20D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51FBA97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D4619C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3641E219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E24517F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2575E8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Failure to land feet first (this includes deduction for fall)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CD383A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596F0A4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13EAAAB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2CA36B7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45FB22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60D3D" w:rsidRPr="00656182" w14:paraId="6FB1D89D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88BBCD0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3D74856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4FEDDB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308D74F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DCD621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B38692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E2655AF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4E7CA43F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4CFE82A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70A40BE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Heavy landing/lack of control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F62765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F61CB3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5BE6D0E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56A64A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DA4988A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3E12C71A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EB5F4FB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58410D5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Touch floor with hand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686987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2492F17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445D73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65E3E48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888402D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6542C2A3" w14:textId="77777777" w:rsidTr="004902F1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16D1898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1556B7F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Insufficient dynamics throughout the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5098662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19752DA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F64382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2CA1E23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EF2D785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60D3D" w:rsidRPr="00656182" w14:paraId="1401EB89" w14:textId="77777777" w:rsidTr="004902F1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4D31D655" w14:textId="77777777" w:rsidR="00260D3D" w:rsidRPr="00563739" w:rsidRDefault="00260D3D" w:rsidP="004902F1">
            <w:pPr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63739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6" w:type="pct"/>
          </w:tcPr>
          <w:p w14:paraId="0BF86308" w14:textId="77777777" w:rsidR="00260D3D" w:rsidRPr="00656182" w:rsidRDefault="00260D3D" w:rsidP="004902F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2FBEFD0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656182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62BEA76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DCE79EB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75283064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1D56EA1" w14:textId="77777777" w:rsidR="00260D3D" w:rsidRPr="00656182" w:rsidRDefault="00260D3D" w:rsidP="004902F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7CA00E88" w14:textId="77777777" w:rsidR="009F3328" w:rsidRDefault="009F3328">
      <w:pP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br w:type="page"/>
      </w:r>
    </w:p>
    <w:p w14:paraId="6EBD58CF" w14:textId="77777777" w:rsidR="005B6E5C" w:rsidRPr="00656182" w:rsidRDefault="005B6E5C" w:rsidP="005B6E5C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Step 1 and 2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398"/>
        <w:gridCol w:w="1706"/>
        <w:gridCol w:w="1701"/>
        <w:gridCol w:w="1842"/>
        <w:gridCol w:w="1843"/>
      </w:tblGrid>
      <w:tr w:rsidR="005B6E5C" w:rsidRPr="00656182" w14:paraId="2F9212F2" w14:textId="77777777" w:rsidTr="004902F1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71050232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683221E3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64AE6B1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entering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280FD59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9843280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5B6E5C" w:rsidRPr="00656182" w14:paraId="223D2207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82ADB13D3DA4464589F90741BF5ED0E3"/>
              </w:placeholder>
            </w:sdtPr>
            <w:sdtEndPr/>
            <w:sdtContent>
              <w:p w14:paraId="11ED9B7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AC52A5EFD8FC43D5A678E067727A0CA6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371FDF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92968931"/>
              <w:placeholder>
                <w:docPart w:val="D98ED3BCB7454186A4A15FD45C0468C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2729EA5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76D3BB955ED3460789639570B87E1B5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E0FE91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21400106"/>
              <w:placeholder>
                <w:docPart w:val="AD42812E258D4BFAA89EC81A1BDC9F9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36EF1C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C0C3D36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F20DF8BCFCDC484AAD09E72C5C740117"/>
              </w:placeholder>
            </w:sdtPr>
            <w:sdtEndPr/>
            <w:sdtContent>
              <w:p w14:paraId="1E4F20C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956AECB004A7415EAD1A2CFAA4CA6ED0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CA8B7D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68254637"/>
              <w:placeholder>
                <w:docPart w:val="B8B78660013F49B3BB464BEB3B3C6568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FA1E5F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5606953"/>
              <w:placeholder>
                <w:docPart w:val="A8A0E05EF96048349DED8DFEF8D2EA3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0FFD7F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60234263"/>
              <w:placeholder>
                <w:docPart w:val="481049FA5C0C499EACF124AAA9E695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20C46F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CC746A5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710D6D9F833346ECAE539483C2ADA84D"/>
              </w:placeholder>
            </w:sdtPr>
            <w:sdtEndPr/>
            <w:sdtContent>
              <w:p w14:paraId="2C9530A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5EF5B6F7EC52419CBEB505D026B30F1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277A5F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99287783"/>
              <w:placeholder>
                <w:docPart w:val="FA392F900AF94C2EB852FD68DEB9FB7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327033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74694572"/>
              <w:placeholder>
                <w:docPart w:val="F5A345569A3A431F866DB12F416E351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AB44DF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31263279"/>
              <w:placeholder>
                <w:docPart w:val="8BEF01F3D4824859B4514C07212505F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21F107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3D7EB411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2BFF30732E4D49E98870E4A2E308FFE6"/>
              </w:placeholder>
            </w:sdtPr>
            <w:sdtEndPr/>
            <w:sdtContent>
              <w:p w14:paraId="33EE289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3B277F1BBD47430C93E1A3708F13D93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298246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13071796"/>
              <w:placeholder>
                <w:docPart w:val="321F77B128764B33897718D6E3D59C2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31B9BE2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913814926"/>
              <w:placeholder>
                <w:docPart w:val="28B1DFB3239A46258463743ECFC31A6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DC0376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79320656"/>
              <w:placeholder>
                <w:docPart w:val="CF174417D2164C198F462648433FB49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21B545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477DD09C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18392004274445099C65F3F3C7277A41"/>
              </w:placeholder>
            </w:sdtPr>
            <w:sdtEndPr/>
            <w:sdtContent>
              <w:p w14:paraId="40CEC7B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43CF486D64A140C78B81A12DAB24E1A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7CFB12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23182403"/>
              <w:placeholder>
                <w:docPart w:val="10CA92F57BFB4EECA05EBE368C27DBF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5CB4B6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02407205"/>
              <w:placeholder>
                <w:docPart w:val="2F87E31D39044F6682131CCA65FA6D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318976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42200800"/>
              <w:placeholder>
                <w:docPart w:val="00DADF7362764CDCBEC156098BDA873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174C38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19B258F8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711924230FB3451E977CA3D03DE95E86"/>
              </w:placeholder>
            </w:sdtPr>
            <w:sdtEndPr/>
            <w:sdtContent>
              <w:p w14:paraId="40B8BDD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ACFFCDCB180249F78438A98AF2E5ACD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A580B1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123365633"/>
              <w:placeholder>
                <w:docPart w:val="6ED5A7326FF1499386FA526897D4943D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6EAF5D3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78969932"/>
              <w:placeholder>
                <w:docPart w:val="849604F20F894CA8A2D9C9F9CCA99C6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89795E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19475118"/>
              <w:placeholder>
                <w:docPart w:val="700A96F6314740529C01A23C5E952E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A5E2B5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02705F98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2E97520CD54B41FE9FC8C24D2687A1A0"/>
              </w:placeholder>
            </w:sdtPr>
            <w:sdtEndPr/>
            <w:sdtContent>
              <w:p w14:paraId="6A0BCED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0374E1F636D6439C916E896A67C890C6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20A5F5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91034882"/>
              <w:placeholder>
                <w:docPart w:val="2DDF0C596E7C45B8BC7980AA7D8CB53F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2F8CC5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56329680"/>
              <w:placeholder>
                <w:docPart w:val="1991683852444C0C85BEC7A5EF69D5C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DC4453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89390776"/>
              <w:placeholder>
                <w:docPart w:val="4EF3F3B1C07B4CC6A0F6063BC417672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D9FB1A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70D75F04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B624499DCE6C4735878B26B04B433EDD"/>
              </w:placeholder>
            </w:sdtPr>
            <w:sdtEndPr/>
            <w:sdtContent>
              <w:p w14:paraId="2C0FF59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F0D08CA7E5384AFCBD5324A1C2629EF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B4DF54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122523849"/>
              <w:placeholder>
                <w:docPart w:val="2AEC4AC7CA384BF6B5DAF7FC952ABA9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8C8927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75783890"/>
              <w:placeholder>
                <w:docPart w:val="32594DB814414E4DB519AAA813F457F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1A6E27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1175839"/>
              <w:placeholder>
                <w:docPart w:val="71C6EC4DA1CD412F920D3E91336F5FD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A4B2BA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0455000F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921D37A42D604B03ACFCE97504031044"/>
              </w:placeholder>
            </w:sdtPr>
            <w:sdtEndPr/>
            <w:sdtContent>
              <w:p w14:paraId="11650E1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9E88A867AA284209BC5E784752C947D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CDB83D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4229187"/>
              <w:placeholder>
                <w:docPart w:val="6D831E575D714C7F90DE3A668A319D80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3C5EB5D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26919635"/>
              <w:placeholder>
                <w:docPart w:val="8B419000FDC14F588F965D680FF4D9A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873AD7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45438314"/>
              <w:placeholder>
                <w:docPart w:val="21D7D653AFBC4BD8911815D4549A61E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8D1667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56892916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604BDA724E524B16AD2525AF35AB860A"/>
              </w:placeholder>
            </w:sdtPr>
            <w:sdtEndPr/>
            <w:sdtContent>
              <w:p w14:paraId="4BEFF99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0E67FC47B9E942ABBB31B72F3F8379C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047144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80616305"/>
              <w:placeholder>
                <w:docPart w:val="D094D1965E2640F29BF48EB253899D8E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1E1123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77676989"/>
              <w:placeholder>
                <w:docPart w:val="CC67480895554A9A9D18CB8CD858200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285044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06198280"/>
              <w:placeholder>
                <w:docPart w:val="78EB09D47F144DA4A14D0AAEA2F1450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401DD0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8D33BD7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D3DAFDA0BFD141F98B41E209E236E541"/>
              </w:placeholder>
            </w:sdtPr>
            <w:sdtEndPr/>
            <w:sdtContent>
              <w:p w14:paraId="66FA1F2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2F240F9BA3C9452B87FFA5F4B7BEB71A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4895C0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43456018"/>
              <w:placeholder>
                <w:docPart w:val="95D1EB22B68E47F380AE4D8102B55F7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49B677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86599787"/>
              <w:placeholder>
                <w:docPart w:val="6C2619E1FD6B4A0F953E6927723474C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8DDC0B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05140289"/>
              <w:placeholder>
                <w:docPart w:val="C7B01534A69148199BE7AE95DD7ACC1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E36D69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0F28BE5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F8BF5CF2BCC14B418D07DC4AD08ABDAE"/>
              </w:placeholder>
            </w:sdtPr>
            <w:sdtEndPr/>
            <w:sdtContent>
              <w:p w14:paraId="0AAB90E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EA507A0DF97F486E85EBE8EB1B35EB4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2E2DA0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371067156"/>
              <w:placeholder>
                <w:docPart w:val="62A7355FE1844F6192D02CA0B592C4B3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03D38F9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67018073"/>
              <w:placeholder>
                <w:docPart w:val="6D00038332A149458F33BA86B5AB7F3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6388BA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73109166"/>
              <w:placeholder>
                <w:docPart w:val="B5EC73158CE949F186EC8733F4FDADD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252E39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161F0081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9F6B19E8855341DEAE459CB581F2E494"/>
              </w:placeholder>
            </w:sdtPr>
            <w:sdtEndPr/>
            <w:sdtContent>
              <w:p w14:paraId="53EDC12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615641BB012A4DFC9C2492B811C6BBB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318FE9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73080860"/>
              <w:placeholder>
                <w:docPart w:val="CC237F2A4AB64E95A6D501A6A71B0A0F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0ECC55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94226319"/>
              <w:placeholder>
                <w:docPart w:val="7FA70E7F1DBD491E9086224CF52559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65C9C6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747415891"/>
              <w:placeholder>
                <w:docPart w:val="5E63D538D5D5479BB3647C6B7F60522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9E94C4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AD2E58A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6860596DD02E4EF88309F7E05A8D5F4B"/>
              </w:placeholder>
            </w:sdtPr>
            <w:sdtEndPr/>
            <w:sdtContent>
              <w:p w14:paraId="3E6312C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0FC7937703BA49789346CC71166F896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79D3514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36922349"/>
              <w:placeholder>
                <w:docPart w:val="6ABA739D05644D4B9C618AD79A4341C0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3AE2D2F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36810015"/>
              <w:placeholder>
                <w:docPart w:val="6B6FD8E9718D4B6F8E66D513E3B910C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AC4E97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24098235"/>
              <w:placeholder>
                <w:docPart w:val="480474F3505040DD801179EE88752BE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F3E0F0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0FAFF407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B1DAA210255B421F9788634EE5D79313"/>
              </w:placeholder>
            </w:sdtPr>
            <w:sdtEndPr/>
            <w:sdtContent>
              <w:p w14:paraId="37BCDE3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F4A4E7D535F8403E872345A111393AEF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3A599D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34973699"/>
              <w:placeholder>
                <w:docPart w:val="C8958674D6B343C5A687DD7F26B7EAF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630C310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40166235"/>
              <w:placeholder>
                <w:docPart w:val="1CEDBF97F92E4678BB901E44FB23E29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5C2153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58382439"/>
              <w:placeholder>
                <w:docPart w:val="9E9C6E0307E2458799F6F469501FD78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1B59F5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481E939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8B7CFCF4F18649D388714AAB6C120B89"/>
              </w:placeholder>
            </w:sdtPr>
            <w:sdtEndPr/>
            <w:sdtContent>
              <w:p w14:paraId="6C31755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A0E5D0EEFAE14CC0956D5F00D42CD5F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06EE79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0055162"/>
              <w:placeholder>
                <w:docPart w:val="BB911385A07E43E49C8CB1C8443F7843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9B8529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24468712"/>
              <w:placeholder>
                <w:docPart w:val="4D27995745DB492584747F33DAF3964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F46566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71564131"/>
              <w:placeholder>
                <w:docPart w:val="CB0C7170EED04268A73206B908DEC07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86DB9E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30140395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44C3F01DBF6B4CAAA1E0FBA1E465F60B"/>
              </w:placeholder>
            </w:sdtPr>
            <w:sdtEndPr/>
            <w:sdtContent>
              <w:p w14:paraId="66DD17C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1E9584DD527048849B183B0F3DBDB0B3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AE638F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901407667"/>
              <w:placeholder>
                <w:docPart w:val="2E82A411963F4191A186CEC845265E8B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D23FF0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7984409"/>
              <w:placeholder>
                <w:docPart w:val="BE1E548A6FA8470B93E33E5CFFF9A4C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8FB51D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67944084"/>
              <w:placeholder>
                <w:docPart w:val="CA9FA9CAFA8845489F2A1D6B8EE75B5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C80464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50B9769A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AEE96FC61C5D4F63B0BED8DFA1A5FFA5"/>
              </w:placeholder>
            </w:sdtPr>
            <w:sdtEndPr/>
            <w:sdtContent>
              <w:p w14:paraId="0ADA280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9C170F543C124F158A656E35DA7BBB2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6E3F21A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19687797"/>
              <w:placeholder>
                <w:docPart w:val="F66DEB7D938549AC82EB7BA480DB746E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06FC21C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21106773"/>
              <w:placeholder>
                <w:docPart w:val="260A7626FA48447D86B1FB4C0A6866A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1A9664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42295088"/>
              <w:placeholder>
                <w:docPart w:val="7D6CF20CA55C4C71BAE6A9F7B33A6BC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AC4889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79DF8C78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8A220AE10AF64AF8B9330DCEFD6F5389"/>
              </w:placeholder>
            </w:sdtPr>
            <w:sdtEndPr/>
            <w:sdtContent>
              <w:p w14:paraId="7607D90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356387A00BD4442497344F62509D35F3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61E78C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65091152"/>
              <w:placeholder>
                <w:docPart w:val="FC432C12E0CF4F818527D92F9BA5D53E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A0D296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41880012"/>
              <w:placeholder>
                <w:docPart w:val="90E2F8DD0D534BB8ACFEC14D0B6F08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5FA924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63720092"/>
              <w:placeholder>
                <w:docPart w:val="EB681DF7C65B4FB59FFECE920080751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8CADF2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B6E5C" w:rsidRPr="00656182" w14:paraId="638E193F" w14:textId="77777777" w:rsidTr="004902F1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C68F038651B34669B10A3DF15A54ED8A"/>
              </w:placeholder>
            </w:sdtPr>
            <w:sdtEndPr/>
            <w:sdtContent>
              <w:p w14:paraId="101CC55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9760763AF2294728BB636FD7002EE4F4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ACC5EA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77836544"/>
              <w:placeholder>
                <w:docPart w:val="54A1C8825DA24CF5A1567AEA2F2C5E8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D58B6D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51785131"/>
              <w:placeholder>
                <w:docPart w:val="D43159E5255D44FDABB0273CEF35474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F6A2A9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72516147"/>
              <w:placeholder>
                <w:docPart w:val="29F8BBB0976E4417967E9ED88CFF41D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6F0EBA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5D6B7813" w14:textId="77777777" w:rsidR="005B6E5C" w:rsidRPr="00656182" w:rsidRDefault="005B6E5C" w:rsidP="005B6E5C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EEA6A35" w14:textId="77777777" w:rsidR="005B6E5C" w:rsidRPr="00656182" w:rsidRDefault="005B6E5C" w:rsidP="005B6E5C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sectPr w:rsidR="005B6E5C" w:rsidRPr="00656182" w:rsidSect="00513F0E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20"/>
          <w:pgMar w:top="2835" w:right="1559" w:bottom="1843" w:left="1559" w:header="0" w:footer="482" w:gutter="0"/>
          <w:cols w:space="708"/>
          <w:docGrid w:linePitch="326"/>
        </w:sectPr>
      </w:pPr>
    </w:p>
    <w:p w14:paraId="01F97662" w14:textId="77777777" w:rsidR="005B6E5C" w:rsidRPr="00656182" w:rsidRDefault="005B6E5C" w:rsidP="00535564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656182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Step 3</w:t>
      </w:r>
    </w:p>
    <w:tbl>
      <w:tblPr>
        <w:tblStyle w:val="TableGrid"/>
        <w:tblW w:w="6485" w:type="pct"/>
        <w:tblInd w:w="-1281" w:type="dxa"/>
        <w:tblLook w:val="04A0" w:firstRow="1" w:lastRow="0" w:firstColumn="1" w:lastColumn="0" w:noHBand="0" w:noVBand="1"/>
      </w:tblPr>
      <w:tblGrid>
        <w:gridCol w:w="2835"/>
        <w:gridCol w:w="1278"/>
        <w:gridCol w:w="1561"/>
        <w:gridCol w:w="1561"/>
        <w:gridCol w:w="1561"/>
        <w:gridCol w:w="1561"/>
        <w:gridCol w:w="1561"/>
        <w:gridCol w:w="1561"/>
        <w:gridCol w:w="1139"/>
        <w:gridCol w:w="1117"/>
      </w:tblGrid>
      <w:tr w:rsidR="00535564" w:rsidRPr="00656182" w14:paraId="084158C3" w14:textId="77777777" w:rsidTr="001F15D8">
        <w:tc>
          <w:tcPr>
            <w:tcW w:w="901" w:type="pct"/>
            <w:vMerge w:val="restart"/>
            <w:shd w:val="clear" w:color="auto" w:fill="F2F2F2" w:themeFill="background1" w:themeFillShade="F2"/>
            <w:vAlign w:val="center"/>
          </w:tcPr>
          <w:p w14:paraId="5A3F3C48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406" w:type="pct"/>
            <w:vMerge w:val="restart"/>
            <w:shd w:val="clear" w:color="auto" w:fill="F2F2F2" w:themeFill="background1" w:themeFillShade="F2"/>
            <w:vAlign w:val="center"/>
          </w:tcPr>
          <w:p w14:paraId="46F87637" w14:textId="03328A59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 no.</w:t>
            </w:r>
          </w:p>
        </w:tc>
        <w:tc>
          <w:tcPr>
            <w:tcW w:w="2976" w:type="pct"/>
            <w:gridSpan w:val="6"/>
            <w:shd w:val="clear" w:color="auto" w:fill="F2F2F2" w:themeFill="background1" w:themeFillShade="F2"/>
            <w:vAlign w:val="center"/>
          </w:tcPr>
          <w:p w14:paraId="44DC0794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Order of floor skills (not including linking skills)</w:t>
            </w:r>
          </w:p>
        </w:tc>
        <w:tc>
          <w:tcPr>
            <w:tcW w:w="362" w:type="pct"/>
            <w:vMerge w:val="restart"/>
            <w:shd w:val="clear" w:color="auto" w:fill="F2F2F2" w:themeFill="background1" w:themeFillShade="F2"/>
            <w:vAlign w:val="center"/>
          </w:tcPr>
          <w:p w14:paraId="481B8C4F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355" w:type="pct"/>
            <w:vMerge w:val="restart"/>
            <w:shd w:val="clear" w:color="auto" w:fill="F2F2F2" w:themeFill="background1" w:themeFillShade="F2"/>
            <w:vAlign w:val="center"/>
          </w:tcPr>
          <w:p w14:paraId="63E2A0D8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535564" w:rsidRPr="00656182" w14:paraId="0314EBC0" w14:textId="77777777" w:rsidTr="001F15D8">
        <w:tc>
          <w:tcPr>
            <w:tcW w:w="901" w:type="pct"/>
            <w:vMerge/>
          </w:tcPr>
          <w:p w14:paraId="4DF6DF98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06" w:type="pct"/>
            <w:vMerge/>
          </w:tcPr>
          <w:p w14:paraId="12ECB140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1D588E5D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695A3C68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5CC4B94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97C58E3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26ADA6D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184A58E6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56182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362" w:type="pct"/>
            <w:vMerge/>
          </w:tcPr>
          <w:p w14:paraId="77412619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55" w:type="pct"/>
            <w:vMerge/>
          </w:tcPr>
          <w:p w14:paraId="195F9647" w14:textId="77777777" w:rsidR="005B6E5C" w:rsidRPr="00656182" w:rsidRDefault="005B6E5C" w:rsidP="004902F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535564" w:rsidRPr="00656182" w14:paraId="03055471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3300401"/>
              <w:placeholder>
                <w:docPart w:val="3085700BBA07435493FE470CA7806C20"/>
              </w:placeholder>
            </w:sdtPr>
            <w:sdtEndPr/>
            <w:sdtContent>
              <w:p w14:paraId="54A4E2F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2019065599"/>
            <w:placeholder>
              <w:docPart w:val="3085700BBA07435493FE470CA7806C20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54A3084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52093070"/>
              <w:placeholder>
                <w:docPart w:val="CB9D862B26434EDFA0D49F77BD64946D"/>
              </w:placeholder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D8061C9" w14:textId="1A35CD9D" w:rsidR="005B6E5C" w:rsidRPr="00656182" w:rsidRDefault="005A7B2D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Backwards roll to straddle stand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52040594"/>
              <w:placeholder>
                <w:docPart w:val="C1D411240E734A37AA9DC974089AFB2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1340A0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69643129"/>
              <w:placeholder>
                <w:docPart w:val="8FC315EA0CE649729D84F781902C5C3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471764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333057421"/>
              <w:placeholder>
                <w:docPart w:val="9CC80E92577143FC85D46000D531333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FD2489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4898004"/>
              <w:placeholder>
                <w:docPart w:val="A73CBE8A0DC24BD7BFAA18316F206CA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136E24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86061737"/>
              <w:placeholder>
                <w:docPart w:val="4A470EED431B49B78D10343F5D0EB7B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193A47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02839504"/>
              <w:placeholder>
                <w:docPart w:val="53C0BE19FE074D19B3EA1CDACCFE8AC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8187D6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62573813"/>
              <w:placeholder>
                <w:docPart w:val="1B6A2BA23DD44768A2607D26CC560D1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8FF05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6ADAA32E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81293131"/>
              <w:placeholder>
                <w:docPart w:val="1BA798AB7B6C4AC0847B349617CA8001"/>
              </w:placeholder>
            </w:sdtPr>
            <w:sdtEndPr/>
            <w:sdtContent>
              <w:p w14:paraId="7E85240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709649369"/>
            <w:placeholder>
              <w:docPart w:val="9FD28E905E0048C0A20CC3BFACAF1461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54C4FEF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81194874"/>
              <w:placeholder>
                <w:docPart w:val="44944727A5AF4022A15E6AAB8D3BAEF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476E87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49713765"/>
              <w:placeholder>
                <w:docPart w:val="3146844553254FE4A4AA46B323DC87C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0C195D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28496053"/>
              <w:placeholder>
                <w:docPart w:val="CC15DB0C2C8F45F28A9047BC8013C3A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D9E4D2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18235082"/>
              <w:placeholder>
                <w:docPart w:val="0B754959ECEA43CAB1F4EB5DC8108B6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D03525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34143362"/>
              <w:placeholder>
                <w:docPart w:val="7F1E7D8D9654444C8DB20F803DD46F3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37A081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3495662"/>
              <w:placeholder>
                <w:docPart w:val="2A125541000945479C24B7FC4406D15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B962D7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11245607"/>
              <w:placeholder>
                <w:docPart w:val="ED0CB41B7AED4D02A0A86922C6D6622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B5BA59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37830563"/>
              <w:placeholder>
                <w:docPart w:val="0A38E13EABFD4C64B48A7438CACA70C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5EB9C5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64AEC611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9868756"/>
              <w:placeholder>
                <w:docPart w:val="4A614A5CF6B248629E9C9B5141F4081F"/>
              </w:placeholder>
            </w:sdtPr>
            <w:sdtEndPr/>
            <w:sdtContent>
              <w:p w14:paraId="60B2FE3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458885513"/>
            <w:placeholder>
              <w:docPart w:val="5470C381CABB43969B1CD3FE970FC96B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4DD064F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79687388"/>
              <w:placeholder>
                <w:docPart w:val="5AF0183437784EBDB6ECC46BF10BF92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EBE4CC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932551224"/>
              <w:placeholder>
                <w:docPart w:val="817579282CE445CAB52203B5EB5A730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593F0C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12027142"/>
              <w:placeholder>
                <w:docPart w:val="2614077839ED44028FF79554F1BEC18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78868D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33101170"/>
              <w:placeholder>
                <w:docPart w:val="DE44C5E1D1674D409AE07F76FB19FBE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729FD0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97691798"/>
              <w:placeholder>
                <w:docPart w:val="07E9691E20074236990F88F02399F2A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0DDE7D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47493046"/>
              <w:placeholder>
                <w:docPart w:val="54D5EC5F00544A9F8D9F93D149D7BF0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C13F03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60264048"/>
              <w:placeholder>
                <w:docPart w:val="412691AA0F734F479B81F811B5B0636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3F2F79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41280581"/>
              <w:placeholder>
                <w:docPart w:val="1F2877B3B41C4C96B29419DBAAB693E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B108AE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372E7214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69480731"/>
              <w:placeholder>
                <w:docPart w:val="3AB546E8759547BFACA7EC865E5D27F2"/>
              </w:placeholder>
            </w:sdtPr>
            <w:sdtEndPr/>
            <w:sdtContent>
              <w:p w14:paraId="1FF172D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2079813014"/>
            <w:placeholder>
              <w:docPart w:val="25B73EED07E7417896EE830BC7ABB825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0CCE59F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24026160"/>
              <w:placeholder>
                <w:docPart w:val="83A0612F0C6B48B9AEC05E6DE102B40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35E791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1528461"/>
              <w:placeholder>
                <w:docPart w:val="1172926BE0214C338FCF1C1D207F82F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A57C30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65881972"/>
              <w:placeholder>
                <w:docPart w:val="92AF33AF3D3B484BB5D32B6931D364F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3E1469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40786235"/>
              <w:placeholder>
                <w:docPart w:val="CA6BC0CDBF2143F6877543A2022E1E4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45F174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67377930"/>
              <w:placeholder>
                <w:docPart w:val="013880ED3AB94D13AF0D9B50CB13178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F0BFC1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95159996"/>
              <w:placeholder>
                <w:docPart w:val="9CE0FF51B7BB47BBA7043CDDDBE97B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9D3ED2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23326949"/>
              <w:placeholder>
                <w:docPart w:val="38C9757E78764518BD04EA4BA95E1F8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23CE9D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81284286"/>
              <w:placeholder>
                <w:docPart w:val="97E228E5424442628C91897185A24A1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5E4020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6AC21D2D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100551439"/>
              <w:placeholder>
                <w:docPart w:val="30FF45C8808D43C6B251FC93DC78A1B9"/>
              </w:placeholder>
            </w:sdtPr>
            <w:sdtEndPr/>
            <w:sdtContent>
              <w:p w14:paraId="0BDB313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06373828"/>
            <w:placeholder>
              <w:docPart w:val="0F85F094420A41F8BD31E9BACAA8B9BA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72FB336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25512161"/>
              <w:placeholder>
                <w:docPart w:val="8142BC324F25466E9F2609A0482732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9EF503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66416824"/>
              <w:placeholder>
                <w:docPart w:val="541F17683ED84551ABE1E235B918EF1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CE4C2D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76129445"/>
              <w:placeholder>
                <w:docPart w:val="3A4AFC71DBEB43B180456EE1EB69767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F12A34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26781047"/>
              <w:placeholder>
                <w:docPart w:val="7521FC3347384ED0A1E8411847492A8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90F462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24361653"/>
              <w:placeholder>
                <w:docPart w:val="71AE88B609624A7A8F92C12A1D8B974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A02C15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85840926"/>
              <w:placeholder>
                <w:docPart w:val="021E3821B2A04F67A4724F37CD53E93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6C141B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1645173"/>
              <w:placeholder>
                <w:docPart w:val="28BDDD4F1968496D89698F725A97B6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F03BC9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01366319"/>
              <w:placeholder>
                <w:docPart w:val="E0EBB091C80B4AA1BB570A41B265DAF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D679B6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02C019F2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4140214"/>
              <w:placeholder>
                <w:docPart w:val="DD3B22E50B50471D875C41D1ECAD39B5"/>
              </w:placeholder>
            </w:sdtPr>
            <w:sdtEndPr/>
            <w:sdtContent>
              <w:p w14:paraId="33E6483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24940519"/>
            <w:placeholder>
              <w:docPart w:val="FD2A9FBA04B04CBDB258E1114DC7A1F3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246D9CB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70693591"/>
              <w:placeholder>
                <w:docPart w:val="3612748B5AE948F4954DFA20FF0C15C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C228C9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05565416"/>
              <w:placeholder>
                <w:docPart w:val="5827A02963434B80A97974A5FFC8B69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4789B2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00526274"/>
              <w:placeholder>
                <w:docPart w:val="622A192AE2AC4E818E57CD1988590E8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1E6062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1002466"/>
              <w:placeholder>
                <w:docPart w:val="865AAF1AB01E45CC8A9503E47694C32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08618B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91374581"/>
              <w:placeholder>
                <w:docPart w:val="3BD8F58F63544A00885B1FC1C33C3D0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36E566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12372862"/>
              <w:placeholder>
                <w:docPart w:val="D3EF25AAAFAC45F299CE205934692C7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AF5A34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37501067"/>
              <w:placeholder>
                <w:docPart w:val="389EE51218704213B3FE07DE1396EF4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C85DBC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608991"/>
              <w:placeholder>
                <w:docPart w:val="BDB443DFFE3F414686203A9E0CDC620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64D68F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7BF84672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39204980"/>
              <w:placeholder>
                <w:docPart w:val="7BF3DFBDCF284B0582266D993992852D"/>
              </w:placeholder>
            </w:sdtPr>
            <w:sdtEndPr/>
            <w:sdtContent>
              <w:p w14:paraId="1EB004B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042175044"/>
            <w:placeholder>
              <w:docPart w:val="E014774801EF4D8DB1AAF0DCA233D232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61B1874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49590166"/>
              <w:placeholder>
                <w:docPart w:val="FCFB55F24A3B4CFDAA8F88DC90DA554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29ECC9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0679180"/>
              <w:placeholder>
                <w:docPart w:val="8AA7ECC4C9AC4AC18C0FEBB810E866A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11BF50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395110928"/>
              <w:placeholder>
                <w:docPart w:val="4477356102594DB68A25F87BD7283D6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893F9A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42615917"/>
              <w:placeholder>
                <w:docPart w:val="DFB9BD7D7A1D4C968C780CE2F581601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FDDCCB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76910354"/>
              <w:placeholder>
                <w:docPart w:val="2AE4358F22DB494F8C2346EBFD27A28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B03802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099829"/>
              <w:placeholder>
                <w:docPart w:val="423A9C97D6544B379E0271227CD5B49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057C1F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35027773"/>
              <w:placeholder>
                <w:docPart w:val="AF2D449152944C4497B4DB04F4BFC6E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1B9E9B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55564528"/>
              <w:placeholder>
                <w:docPart w:val="D7C8A629F7D445E6832CDA952216E60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448E7F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09B2ACDD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5136234"/>
              <w:placeholder>
                <w:docPart w:val="5B271C0B600144FBB2A014B3D5E7B723"/>
              </w:placeholder>
            </w:sdtPr>
            <w:sdtEndPr/>
            <w:sdtContent>
              <w:p w14:paraId="7EB3817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375701691"/>
            <w:placeholder>
              <w:docPart w:val="3CB9D8C239EC4C42ADEFB9CAF737BB7E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4779B9F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99179052"/>
              <w:placeholder>
                <w:docPart w:val="19D245DD868B426DB9B69FDB5D95731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3E04AE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20838207"/>
              <w:placeholder>
                <w:docPart w:val="C8195639C25240F78992227244349F1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EA6DB7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13988320"/>
              <w:placeholder>
                <w:docPart w:val="6104CF7E59F0489A95996BA8D52BD67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23DF94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1795893"/>
              <w:placeholder>
                <w:docPart w:val="D4320F7C891C4152BADA22E5A00B4DE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E91410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72817614"/>
              <w:placeholder>
                <w:docPart w:val="A0957EB0AF8C4030A99ADC0A32A4FD3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577BB3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88335464"/>
              <w:placeholder>
                <w:docPart w:val="4303A47B8F7748FFB770AED04DF1163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D5751B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43339791"/>
              <w:placeholder>
                <w:docPart w:val="C8B36AD6ED45458084F45A96AA38A4C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9E63CD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71021013"/>
              <w:placeholder>
                <w:docPart w:val="7BDF89F4084F41E987DBBDBCA72FA90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0B98F1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582888EA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47456936"/>
              <w:placeholder>
                <w:docPart w:val="44A1B39E408E4DB1A10985C7D3500993"/>
              </w:placeholder>
            </w:sdtPr>
            <w:sdtEndPr/>
            <w:sdtContent>
              <w:p w14:paraId="269E4F6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85545575"/>
            <w:placeholder>
              <w:docPart w:val="621DAEA9A96749B0844ED4197BC2A78F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225940A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07123118"/>
              <w:placeholder>
                <w:docPart w:val="A308E12C26A34CD8A152C5FEF084712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512AB9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48055170"/>
              <w:placeholder>
                <w:docPart w:val="EAB2E6A62A4D4E90840BA4BDF140C09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84CFCD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42660589"/>
              <w:placeholder>
                <w:docPart w:val="8A330FC15719467C83FEC8B0F2F10F9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C8DC20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4755802"/>
              <w:placeholder>
                <w:docPart w:val="5C2F5A6251664189A33E8C98543F581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558E67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43042364"/>
              <w:placeholder>
                <w:docPart w:val="55D0B745246448F58DF929BE7F968D9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E8E93A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2828318"/>
              <w:placeholder>
                <w:docPart w:val="FC3AF9CB111746FC8B0B15931A58265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EC497C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00057760"/>
              <w:placeholder>
                <w:docPart w:val="B4C69235FFB248D1A23EA1330F40016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6FFD39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91479298"/>
              <w:placeholder>
                <w:docPart w:val="F2E610CB3EFD46D099401CD7F19D576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F63F13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43A20FCA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96219415"/>
              <w:placeholder>
                <w:docPart w:val="B07DF3C5729D4192B2F84FF3A885E895"/>
              </w:placeholder>
            </w:sdtPr>
            <w:sdtEndPr/>
            <w:sdtContent>
              <w:p w14:paraId="261967F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619828100"/>
            <w:placeholder>
              <w:docPart w:val="59AE376B1B0F477D85EB070C62DE368F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37B6BC0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46267576"/>
              <w:placeholder>
                <w:docPart w:val="49991630C129431E8AE7AEFA78A207E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858736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47869009"/>
              <w:placeholder>
                <w:docPart w:val="057DB481C2C343E8812FEF8038BE644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450BB0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148871"/>
              <w:placeholder>
                <w:docPart w:val="F226798C053541F7BBCA531738B531A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8237F1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44990101"/>
              <w:placeholder>
                <w:docPart w:val="E60C3338C22F4945B7C4604C5F66587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4CE775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06906336"/>
              <w:placeholder>
                <w:docPart w:val="719E19184D554AD08FBB991FD2C38F5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FC4CEA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14783656"/>
              <w:placeholder>
                <w:docPart w:val="70319E6A6CE64D59B652FDE579B5844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C3876D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21579987"/>
              <w:placeholder>
                <w:docPart w:val="584B75A0D84847CA826EE6018AE7652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D3318D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27111402"/>
              <w:placeholder>
                <w:docPart w:val="420F8AC6E0C84434B154B6B3B0D89E7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C4C3BE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7CE7924E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90164084"/>
              <w:placeholder>
                <w:docPart w:val="83AF534260CB4E51B7FDDD9A7115BDE3"/>
              </w:placeholder>
            </w:sdtPr>
            <w:sdtEndPr/>
            <w:sdtContent>
              <w:p w14:paraId="3B44855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331443073"/>
            <w:placeholder>
              <w:docPart w:val="34BBC4188DD94C73852BD0BBE3096BE0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4EBBFC9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98679852"/>
              <w:placeholder>
                <w:docPart w:val="E128FB45E7AB438F802585E60A00637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CD74B7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7506979"/>
              <w:placeholder>
                <w:docPart w:val="0AA4B6058AC84A789F5CB44371506F9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A75BBD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25103282"/>
              <w:placeholder>
                <w:docPart w:val="66115E1DC6344273A7E5FBEA1E7E2AD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1B3EAC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03501349"/>
              <w:placeholder>
                <w:docPart w:val="CE94B68FD9F441B6821159DDBE9D181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E423BD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01749849"/>
              <w:placeholder>
                <w:docPart w:val="C35B80B6CBD74C2F977A85DC8455C4E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DFF853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27429980"/>
              <w:placeholder>
                <w:docPart w:val="37A34C0A91D54F40A7B594D1F6FBC9F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EA7944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05056259"/>
              <w:placeholder>
                <w:docPart w:val="B063048272294FE1A547077787B3CFB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DF16D0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12345668"/>
              <w:placeholder>
                <w:docPart w:val="9EEEC0E621B74C4291E9E88838A7E34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1F130B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388DC49B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24879280"/>
              <w:placeholder>
                <w:docPart w:val="290CAFC1BA2543A085B7816F561A971B"/>
              </w:placeholder>
            </w:sdtPr>
            <w:sdtEndPr/>
            <w:sdtContent>
              <w:p w14:paraId="5AE4BDC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607938943"/>
            <w:placeholder>
              <w:docPart w:val="9707BA559E794523931DB09D5298DF25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1450AC6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6419907"/>
              <w:placeholder>
                <w:docPart w:val="CB4BE2C4D38949CC937FB58A3866E48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5F26E4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05488038"/>
              <w:placeholder>
                <w:docPart w:val="7FB7C302D9214B6598AD18E775E4E7A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07CFCC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0720312"/>
              <w:placeholder>
                <w:docPart w:val="96136EFBE5EB4963A09C3DE56CD68C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5FAECB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26048362"/>
              <w:placeholder>
                <w:docPart w:val="EABC0F92243342F58320CD140A7AA4B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657CA6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9006645"/>
              <w:placeholder>
                <w:docPart w:val="62FED2150C35404389FCAC578226F03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0FD75E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87671877"/>
              <w:placeholder>
                <w:docPart w:val="79BFEF45812C4E9693F405CD44F1877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6A256D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80095705"/>
              <w:placeholder>
                <w:docPart w:val="E0B54D119D304F57937A1CC1D5113CF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CE9A00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00119932"/>
              <w:placeholder>
                <w:docPart w:val="05DCEF0873934FE9B1FE401CC681968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9AC783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430A94C4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57456776"/>
              <w:placeholder>
                <w:docPart w:val="0D6DCD8FF66746CAB6BA0AE6BE072843"/>
              </w:placeholder>
            </w:sdtPr>
            <w:sdtEndPr/>
            <w:sdtContent>
              <w:p w14:paraId="31BC3F3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54381924"/>
            <w:placeholder>
              <w:docPart w:val="0EAF4927DE7D4AA49265F4A6B896FB26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1DD29AD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85298354"/>
              <w:placeholder>
                <w:docPart w:val="9FC13C358B224600B8A01E7A72F099C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38C07B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14876935"/>
              <w:placeholder>
                <w:docPart w:val="202802DA61A347289ADFD10256FF784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E110C3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03530360"/>
              <w:placeholder>
                <w:docPart w:val="9A73371E1DE6403BAE874D395D98DEF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F0E62D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24589379"/>
              <w:placeholder>
                <w:docPart w:val="694C99FFCE314DF1BDE703E97757616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5F18E5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24093480"/>
              <w:placeholder>
                <w:docPart w:val="38C416B4C9224251922BBC5D2D73375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EEDA19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11714146"/>
              <w:placeholder>
                <w:docPart w:val="241C81B29E164B9FB44A0BA46E9F65C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D5C70A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682735894"/>
              <w:placeholder>
                <w:docPart w:val="81FD9CB58D9740E9A61588CCDCB4700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E5B626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52037262"/>
              <w:placeholder>
                <w:docPart w:val="36AFC7C9EBD4444FBEC9160D7F22131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2DA12A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26A727C1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54518383"/>
              <w:placeholder>
                <w:docPart w:val="7C6AD04A93B149F69CED068F057B3CD4"/>
              </w:placeholder>
            </w:sdtPr>
            <w:sdtEndPr/>
            <w:sdtContent>
              <w:p w14:paraId="07FA05F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881552641"/>
            <w:placeholder>
              <w:docPart w:val="EF506220C74748E8BDD0F71B0F244946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1DC3714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96471412"/>
              <w:placeholder>
                <w:docPart w:val="FCFC765CD53C4DDBA797357AF4E5CEE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DDD927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643883799"/>
              <w:placeholder>
                <w:docPart w:val="2A9F74A8B8BA40C2B1DDD06C7BE65EC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84A0CF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727967"/>
              <w:placeholder>
                <w:docPart w:val="FEA4A436E5034BDBA2D9F923CF4C3EC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BDF6EA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00395112"/>
              <w:placeholder>
                <w:docPart w:val="7D6D0316C5414068AE47142E0D98A3E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5A545E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79172003"/>
              <w:placeholder>
                <w:docPart w:val="E0F5EEFFFDEE46CBB6A00FA296E63FC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0786AB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9785564"/>
              <w:placeholder>
                <w:docPart w:val="308800CA9C1444098AB311F2ABB3869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6A3C61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90626862"/>
              <w:placeholder>
                <w:docPart w:val="F6AF70FCF7034505A273B54A57FF8CF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3F3AD9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84652170"/>
              <w:placeholder>
                <w:docPart w:val="511AE26AE8804C3287E6241EBBA7829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571AAD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0EFF84AB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30695557"/>
              <w:placeholder>
                <w:docPart w:val="D53AEAB925744D7D8FEC9538235ED2B1"/>
              </w:placeholder>
            </w:sdtPr>
            <w:sdtEndPr/>
            <w:sdtContent>
              <w:p w14:paraId="75ACE6D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11369169"/>
            <w:placeholder>
              <w:docPart w:val="CA67CFE88CF54F558CF291182FC28407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052083C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28617663"/>
              <w:placeholder>
                <w:docPart w:val="68F43B0BB35F48D384E3CE624CBEB7D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B6C094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6666048"/>
              <w:placeholder>
                <w:docPart w:val="3ACE7807F677471EA462514A77D49C6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AAD24D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21729875"/>
              <w:placeholder>
                <w:docPart w:val="E1701B88105949E0BF3B7B8647752A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F6C08F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32338207"/>
              <w:placeholder>
                <w:docPart w:val="55F31256901A49DD8F4C8974C9D208D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EA13EB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223928"/>
              <w:placeholder>
                <w:docPart w:val="8D855ED7A0844206AB870697EE65E36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AF0529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85179416"/>
              <w:placeholder>
                <w:docPart w:val="062654ECA2374DFDAE102FAD43C42DB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09D4FB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24989886"/>
              <w:placeholder>
                <w:docPart w:val="E79C462EC03D4770A0D2230AF36FA9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07BF7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88498937"/>
              <w:placeholder>
                <w:docPart w:val="A46755972EDA4A87B606CE39CA67E42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A49744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1C0A35CB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95079075"/>
              <w:placeholder>
                <w:docPart w:val="7006115D363E402C881E20BAE80A7FE9"/>
              </w:placeholder>
            </w:sdtPr>
            <w:sdtEndPr/>
            <w:sdtContent>
              <w:p w14:paraId="7B914DA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23894270"/>
            <w:placeholder>
              <w:docPart w:val="6C2C6BB5F60D448FBCB3B4EABEF04DE4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105D5FC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36524345"/>
              <w:placeholder>
                <w:docPart w:val="063E9F4FEE1C49D0849C65ECEAF0C4B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9303A3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93571393"/>
              <w:placeholder>
                <w:docPart w:val="A40E129A233D4BAEBFEB42B0E0CBA50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A3669E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721166994"/>
              <w:placeholder>
                <w:docPart w:val="2D767B2F153B4AF4822246AFE2FBA5E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488E06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84364243"/>
              <w:placeholder>
                <w:docPart w:val="4E79D542217A4C1EACACD91B99BBDD1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215155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99894558"/>
              <w:placeholder>
                <w:docPart w:val="D1E75939FE5446339C353C29F7BA5E0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DE0D9F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7614806"/>
              <w:placeholder>
                <w:docPart w:val="41F1E6FD624940DEA78D1E1766948CA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615A78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06285300"/>
              <w:placeholder>
                <w:docPart w:val="7C5EFD705EE14A938BA355C81459A6A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7C8A9A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42104705"/>
              <w:placeholder>
                <w:docPart w:val="D907B98240714541902BE075766356A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20592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03CC64A6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52799915"/>
              <w:placeholder>
                <w:docPart w:val="89429AB2CB07435F9201447BF267F6C8"/>
              </w:placeholder>
            </w:sdtPr>
            <w:sdtEndPr/>
            <w:sdtContent>
              <w:p w14:paraId="4EBE7EC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450740495"/>
            <w:placeholder>
              <w:docPart w:val="EC80DD20AEE74CF08DF5D816235C7649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7D13079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73839071"/>
              <w:placeholder>
                <w:docPart w:val="72E486EB08AD4A8F9187F78E4A72352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E17F20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58254984"/>
              <w:placeholder>
                <w:docPart w:val="04B2A834EAD14116906F6CD21BEEFB5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7AC778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99741619"/>
              <w:placeholder>
                <w:docPart w:val="1F739808C08D413A977373C37811CB6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E71EAA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6900929"/>
              <w:placeholder>
                <w:docPart w:val="17FA567EE33841208DF734C4F21BB78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343F17E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650588353"/>
              <w:placeholder>
                <w:docPart w:val="52FDA1C1D5194E6BB5A3B458694CC73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0944D0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122652191"/>
              <w:placeholder>
                <w:docPart w:val="29A46EA2C56A44EFBB7E71B4C0322C5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45C191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36056305"/>
              <w:placeholder>
                <w:docPart w:val="4738556B782E455AB9C71931077696C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C3AE0B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37240176"/>
              <w:placeholder>
                <w:docPart w:val="17599DAB028B47A1853810FA2F83E05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9CACAA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5F9329B5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758126919"/>
              <w:placeholder>
                <w:docPart w:val="8FEAFB2E0BCD4506AC8D3F235CA50C22"/>
              </w:placeholder>
            </w:sdtPr>
            <w:sdtEndPr/>
            <w:sdtContent>
              <w:p w14:paraId="533DE5D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760189572"/>
            <w:placeholder>
              <w:docPart w:val="05F007DD94A649DEADE093E7B2995DEC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08A6F8B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109422089"/>
              <w:placeholder>
                <w:docPart w:val="86211DD74CD142A98BF529F444C5B7F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89F6FC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341454484"/>
              <w:placeholder>
                <w:docPart w:val="39EAE9B472CA485093FC004E5FC7BFF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78EDD3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117065050"/>
              <w:placeholder>
                <w:docPart w:val="5226924D3AC148E09B4AA35F7BE126E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ECA216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38136193"/>
              <w:placeholder>
                <w:docPart w:val="D40F6D99D2514F96BD3D8FD25D9115A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B6F9D98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33039134"/>
              <w:placeholder>
                <w:docPart w:val="921CAC83FED04B3C9E4C68EA025E60E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3FDA6C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07063539"/>
              <w:placeholder>
                <w:docPart w:val="DE724BEA7BD244CAB05AF595EF39E5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4F358D0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90047931"/>
              <w:placeholder>
                <w:docPart w:val="B54957F7CD16498F9D995DD376251B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A2F276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98900570"/>
              <w:placeholder>
                <w:docPart w:val="D0D09CCA45EB4C559C47689CC381AC6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43C7CF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20D53309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37911479"/>
              <w:placeholder>
                <w:docPart w:val="19AB102A9B9442969C2ABAC6FAC4FE3B"/>
              </w:placeholder>
            </w:sdtPr>
            <w:sdtEndPr/>
            <w:sdtContent>
              <w:p w14:paraId="2BB3E90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54498409"/>
            <w:placeholder>
              <w:docPart w:val="6397A28615B34AD0805B3AAE809141A8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2FFECCE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29561627"/>
              <w:placeholder>
                <w:docPart w:val="626E32A80AA84E11991001983E9DCF8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D08090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751894684"/>
              <w:placeholder>
                <w:docPart w:val="9FB910399A10432CACD12D1C8496759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84EE0C2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08624447"/>
              <w:placeholder>
                <w:docPart w:val="D46B895832F6408685FCB991087DF63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511211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69426889"/>
              <w:placeholder>
                <w:docPart w:val="DBB681D85A9C45659021560ED3EC693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D2EFBB9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7514956"/>
              <w:placeholder>
                <w:docPart w:val="1840B0C4081C4E2DBC87B9FDDB3F778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E7B9A8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56877883"/>
              <w:placeholder>
                <w:docPart w:val="85C9F9A397F0483C947902E79F571DE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6E53C2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9866925"/>
              <w:placeholder>
                <w:docPart w:val="5B8BFAB94CA045439DFE75F01218DC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342C7E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57886289"/>
              <w:placeholder>
                <w:docPart w:val="5AECEE6447E7498881E5699B793840B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3FC4AFB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535564" w:rsidRPr="00656182" w14:paraId="21054791" w14:textId="77777777" w:rsidTr="005A7B2D">
        <w:trPr>
          <w:trHeight w:val="1020"/>
        </w:trPr>
        <w:tc>
          <w:tcPr>
            <w:tcW w:w="901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992986937"/>
              <w:placeholder>
                <w:docPart w:val="7D5690FCBFDE4AD7A33E0DF9B4FC0160"/>
              </w:placeholder>
            </w:sdtPr>
            <w:sdtEndPr/>
            <w:sdtContent>
              <w:p w14:paraId="2E13AE6C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84074697"/>
            <w:placeholder>
              <w:docPart w:val="821B8D7A8A2B4EF6BA002D6805802A64"/>
            </w:placeholder>
          </w:sdtPr>
          <w:sdtEndPr/>
          <w:sdtContent>
            <w:tc>
              <w:tcPr>
                <w:tcW w:w="406" w:type="pct"/>
                <w:vAlign w:val="center"/>
              </w:tcPr>
              <w:p w14:paraId="44172A0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43902875"/>
              <w:placeholder>
                <w:docPart w:val="AEC03B746CC34F448A2FDB76908E06E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7B3D1EA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24032135"/>
              <w:placeholder>
                <w:docPart w:val="13D1798C470D49FBB89558EAE35DAA0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888DE84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48166862"/>
              <w:placeholder>
                <w:docPart w:val="E67E38728DE3454AAC81C800D3D328C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5CD45FF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06119972"/>
              <w:placeholder>
                <w:docPart w:val="F53B7A8332FF41208EA0241451A3A5F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F030B85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359170787"/>
              <w:placeholder>
                <w:docPart w:val="E6A8E30E324C427F936A35D02176540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2DDDCE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496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744023"/>
              <w:placeholder>
                <w:docPart w:val="7F03FBF12590493691FC15D68060D7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46FB5C7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62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17525132"/>
              <w:placeholder>
                <w:docPart w:val="A6E5DCCF11EE4875A309F50E0E637A1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C9D4771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55" w:type="pct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04019418"/>
              <w:placeholder>
                <w:docPart w:val="E655E760140F4E149410FF62E8148F8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CAA413" w14:textId="77777777" w:rsidR="005B6E5C" w:rsidRPr="00656182" w:rsidRDefault="005B6E5C" w:rsidP="004902F1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56182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3030D587" w14:textId="0CB74ACD" w:rsidR="008A520E" w:rsidRPr="00656182" w:rsidRDefault="008A520E" w:rsidP="005A7B2D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sectPr w:rsidR="008A520E" w:rsidRPr="00656182" w:rsidSect="00535564">
      <w:headerReference w:type="default" r:id="rId13"/>
      <w:footerReference w:type="default" r:id="rId14"/>
      <w:headerReference w:type="first" r:id="rId15"/>
      <w:footerReference w:type="first" r:id="rId16"/>
      <w:pgSz w:w="16820" w:h="11900" w:orient="landscape"/>
      <w:pgMar w:top="2410" w:right="2835" w:bottom="1559" w:left="1843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19B3E" w14:textId="77777777" w:rsidR="00AD5616" w:rsidRDefault="00AD5616" w:rsidP="007B3D97">
      <w:r>
        <w:separator/>
      </w:r>
    </w:p>
  </w:endnote>
  <w:endnote w:type="continuationSeparator" w:id="0">
    <w:p w14:paraId="3A4C5378" w14:textId="77777777" w:rsidR="00AD5616" w:rsidRDefault="00AD5616" w:rsidP="007B3D97">
      <w:r>
        <w:continuationSeparator/>
      </w:r>
    </w:p>
  </w:endnote>
  <w:endnote w:type="continuationNotice" w:id="1">
    <w:p w14:paraId="14848B1A" w14:textId="77777777" w:rsidR="00AD5616" w:rsidRDefault="00AD56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1BF01" w14:textId="77777777" w:rsidR="00BB0676" w:rsidRPr="00656182" w:rsidRDefault="00BB0676">
    <w:pPr>
      <w:pStyle w:val="Footer"/>
      <w:rPr>
        <w:rFonts w:ascii="Arial" w:hAnsi="Arial" w:cs="Arial"/>
      </w:rPr>
    </w:pPr>
    <w:r w:rsidRPr="00656182">
      <w:rPr>
        <w:rFonts w:ascii="Arial" w:hAnsi="Arial" w:cs="Arial"/>
      </w:rPr>
      <w:t>GfA Key Steps Competition</w:t>
    </w:r>
  </w:p>
  <w:p w14:paraId="5D630022" w14:textId="77777777" w:rsidR="00BB0676" w:rsidRPr="00656182" w:rsidRDefault="00BB0676">
    <w:pPr>
      <w:pStyle w:val="Footer"/>
      <w:rPr>
        <w:rFonts w:ascii="Arial" w:hAnsi="Arial" w:cs="Arial"/>
      </w:rPr>
    </w:pPr>
    <w:r w:rsidRPr="00656182">
      <w:rPr>
        <w:rFonts w:ascii="Arial" w:hAnsi="Arial" w:cs="Arial"/>
      </w:rPr>
      <w:t>Steps 1 to 3</w:t>
    </w:r>
  </w:p>
  <w:p w14:paraId="4F34DEB1" w14:textId="77777777" w:rsidR="00BB0676" w:rsidRPr="00656182" w:rsidRDefault="00BB0676">
    <w:pPr>
      <w:pStyle w:val="Footer"/>
      <w:rPr>
        <w:rFonts w:ascii="Arial" w:hAnsi="Arial" w:cs="Arial"/>
      </w:rPr>
    </w:pPr>
    <w:r w:rsidRPr="00656182">
      <w:rPr>
        <w:rFonts w:ascii="Arial" w:hAnsi="Arial" w:cs="Arial"/>
      </w:rPr>
      <w:t>Skills and Tariff sheets</w:t>
    </w:r>
  </w:p>
  <w:p w14:paraId="04C2C2E1" w14:textId="3CE421CF" w:rsidR="005B6E5C" w:rsidRPr="00656182" w:rsidRDefault="00656182">
    <w:pPr>
      <w:pStyle w:val="Footer"/>
      <w:rPr>
        <w:rFonts w:ascii="Arial" w:hAnsi="Arial" w:cs="Arial"/>
      </w:rPr>
    </w:pPr>
    <w:r w:rsidRPr="00656182">
      <w:rPr>
        <w:rFonts w:ascii="Arial" w:hAnsi="Arial" w:cs="Arial"/>
      </w:rPr>
      <w:t>Boys and Girls</w:t>
    </w:r>
    <w:r w:rsidR="00E320AF" w:rsidRPr="00656182">
      <w:rPr>
        <w:rFonts w:ascii="Arial" w:hAnsi="Arial" w:cs="Arial"/>
      </w:rPr>
      <w:ptab w:relativeTo="margin" w:alignment="center" w:leader="none"/>
    </w:r>
    <w:r w:rsidR="00E320AF" w:rsidRPr="00656182">
      <w:rPr>
        <w:rFonts w:ascii="Arial" w:hAnsi="Arial" w:cs="Arial"/>
      </w:rPr>
      <w:fldChar w:fldCharType="begin"/>
    </w:r>
    <w:r w:rsidR="00E320AF" w:rsidRPr="00656182">
      <w:rPr>
        <w:rFonts w:ascii="Arial" w:hAnsi="Arial" w:cs="Arial"/>
      </w:rPr>
      <w:instrText xml:space="preserve"> PAGE  \* Arabic  \* MERGEFORMAT </w:instrText>
    </w:r>
    <w:r w:rsidR="00E320AF" w:rsidRPr="00656182">
      <w:rPr>
        <w:rFonts w:ascii="Arial" w:hAnsi="Arial" w:cs="Arial"/>
      </w:rPr>
      <w:fldChar w:fldCharType="separate"/>
    </w:r>
    <w:r w:rsidR="00E320AF" w:rsidRPr="00656182">
      <w:rPr>
        <w:rFonts w:ascii="Arial" w:hAnsi="Arial" w:cs="Arial"/>
        <w:noProof/>
      </w:rPr>
      <w:t>1</w:t>
    </w:r>
    <w:r w:rsidR="00E320AF" w:rsidRPr="00656182">
      <w:rPr>
        <w:rFonts w:ascii="Arial" w:hAnsi="Arial" w:cs="Arial"/>
      </w:rPr>
      <w:fldChar w:fldCharType="end"/>
    </w:r>
    <w:r w:rsidR="00E320AF" w:rsidRPr="00656182">
      <w:rPr>
        <w:rFonts w:ascii="Arial" w:hAnsi="Arial" w:cs="Arial"/>
      </w:rPr>
      <w:ptab w:relativeTo="margin" w:alignment="right" w:leader="none"/>
    </w:r>
    <w:r w:rsidR="00E320AF" w:rsidRPr="00656182">
      <w:rPr>
        <w:rFonts w:ascii="Arial" w:hAnsi="Arial" w:cs="Arial"/>
      </w:rPr>
      <w:t>Version 1</w:t>
    </w:r>
    <w:r w:rsidR="00BB0676" w:rsidRPr="00656182">
      <w:rPr>
        <w:rFonts w:ascii="Arial" w:hAnsi="Arial" w:cs="Arial"/>
      </w:rPr>
      <w:t>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1219" w14:textId="77777777" w:rsidR="005B6E5C" w:rsidRDefault="005B6E5C">
    <w:pPr>
      <w:pStyle w:val="Footer"/>
    </w:pPr>
    <w:r>
      <w:rPr>
        <w:noProof/>
        <w:lang w:val="en-US"/>
      </w:rPr>
      <w:drawing>
        <wp:anchor distT="0" distB="0" distL="114300" distR="114300" simplePos="0" relativeHeight="251663363" behindDoc="1" locked="0" layoutInCell="1" allowOverlap="1" wp14:anchorId="4D23C355" wp14:editId="700979EE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28AA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GfA Floor and Vault Competition</w:t>
    </w:r>
  </w:p>
  <w:p w14:paraId="1B33A590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Levels 1 – 4</w:t>
    </w:r>
  </w:p>
  <w:p w14:paraId="6C1BC5E7" w14:textId="77777777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Skills and Tariff sheet</w:t>
    </w:r>
  </w:p>
  <w:p w14:paraId="0FF0ADC8" w14:textId="668F469E" w:rsidR="000F6CB8" w:rsidRPr="009C4DF1" w:rsidRDefault="000F6CB8">
    <w:pPr>
      <w:pStyle w:val="Footer"/>
      <w:rPr>
        <w:rFonts w:ascii="Arial" w:hAnsi="Arial" w:cs="Arial"/>
      </w:rPr>
    </w:pPr>
    <w:r w:rsidRPr="009C4DF1">
      <w:rPr>
        <w:rFonts w:ascii="Arial" w:hAnsi="Arial" w:cs="Arial"/>
      </w:rPr>
      <w:t>Boys and Girls</w:t>
    </w:r>
    <w:r w:rsidRPr="009C4DF1">
      <w:rPr>
        <w:rFonts w:ascii="Arial" w:hAnsi="Arial" w:cs="Arial"/>
      </w:rPr>
      <w:ptab w:relativeTo="margin" w:alignment="center" w:leader="none"/>
    </w:r>
    <w:r w:rsidRPr="009C4DF1">
      <w:rPr>
        <w:rFonts w:ascii="Arial" w:hAnsi="Arial" w:cs="Arial"/>
      </w:rPr>
      <w:fldChar w:fldCharType="begin"/>
    </w:r>
    <w:r w:rsidRPr="009C4DF1">
      <w:rPr>
        <w:rFonts w:ascii="Arial" w:hAnsi="Arial" w:cs="Arial"/>
      </w:rPr>
      <w:instrText xml:space="preserve"> PAGE  \* Arabic  \* MERGEFORMAT </w:instrText>
    </w:r>
    <w:r w:rsidRPr="009C4DF1">
      <w:rPr>
        <w:rFonts w:ascii="Arial" w:hAnsi="Arial" w:cs="Arial"/>
      </w:rPr>
      <w:fldChar w:fldCharType="separate"/>
    </w:r>
    <w:r w:rsidRPr="009C4DF1">
      <w:rPr>
        <w:rFonts w:ascii="Arial" w:hAnsi="Arial" w:cs="Arial"/>
        <w:noProof/>
      </w:rPr>
      <w:t>4</w:t>
    </w:r>
    <w:r w:rsidRPr="009C4DF1">
      <w:rPr>
        <w:rFonts w:ascii="Arial" w:hAnsi="Arial" w:cs="Arial"/>
      </w:rPr>
      <w:fldChar w:fldCharType="end"/>
    </w:r>
    <w:r w:rsidRPr="009C4DF1">
      <w:rPr>
        <w:rFonts w:ascii="Arial" w:hAnsi="Arial" w:cs="Arial"/>
      </w:rPr>
      <w:ptab w:relativeTo="margin" w:alignment="right" w:leader="none"/>
    </w:r>
    <w:r w:rsidRPr="009C4DF1">
      <w:rPr>
        <w:rFonts w:ascii="Arial" w:hAnsi="Arial" w:cs="Arial"/>
      </w:rPr>
      <w:t>Version 5</w:t>
    </w:r>
    <w:r w:rsidR="009C4DF1" w:rsidRPr="009C4DF1">
      <w:rPr>
        <w:rFonts w:ascii="Arial" w:hAnsi="Arial" w:cs="Arial"/>
      </w:rPr>
      <w:t>.1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F8980" w14:textId="77777777" w:rsidR="00AD5616" w:rsidRDefault="00AD5616" w:rsidP="007B3D97">
      <w:r>
        <w:separator/>
      </w:r>
    </w:p>
  </w:footnote>
  <w:footnote w:type="continuationSeparator" w:id="0">
    <w:p w14:paraId="4C5C9277" w14:textId="77777777" w:rsidR="00AD5616" w:rsidRDefault="00AD5616" w:rsidP="007B3D97">
      <w:r>
        <w:continuationSeparator/>
      </w:r>
    </w:p>
  </w:footnote>
  <w:footnote w:type="continuationNotice" w:id="1">
    <w:p w14:paraId="40709923" w14:textId="77777777" w:rsidR="00AD5616" w:rsidRDefault="00AD56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BEAD9" w14:textId="4482E989" w:rsidR="005B6E5C" w:rsidRDefault="005C15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9" behindDoc="1" locked="0" layoutInCell="1" allowOverlap="1" wp14:anchorId="4914B586" wp14:editId="51E57DC1">
          <wp:simplePos x="0" y="0"/>
          <wp:positionH relativeFrom="column">
            <wp:posOffset>-1003565</wp:posOffset>
          </wp:positionH>
          <wp:positionV relativeFrom="paragraph">
            <wp:posOffset>0</wp:posOffset>
          </wp:positionV>
          <wp:extent cx="7551410" cy="17995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/>
                  <a:srcRect l="-3"/>
                  <a:stretch/>
                </pic:blipFill>
                <pic:spPr bwMode="auto">
                  <a:xfrm>
                    <a:off x="0" y="0"/>
                    <a:ext cx="7551410" cy="17995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1523E" w14:textId="77777777" w:rsidR="005B6E5C" w:rsidRDefault="005B6E5C">
    <w:pPr>
      <w:pStyle w:val="Header"/>
    </w:pPr>
    <w:r>
      <w:rPr>
        <w:noProof/>
        <w:lang w:val="en-US"/>
      </w:rPr>
      <w:drawing>
        <wp:anchor distT="0" distB="0" distL="114300" distR="114300" simplePos="0" relativeHeight="251662339" behindDoc="1" locked="0" layoutInCell="1" allowOverlap="1" wp14:anchorId="3130522C" wp14:editId="25CD3981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6353198E" w:rsidR="000F6CB8" w:rsidRDefault="005C15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04BF4FF8">
          <wp:simplePos x="0" y="0"/>
          <wp:positionH relativeFrom="column">
            <wp:posOffset>-979805</wp:posOffset>
          </wp:positionH>
          <wp:positionV relativeFrom="paragraph">
            <wp:posOffset>0</wp:posOffset>
          </wp:positionV>
          <wp:extent cx="2893060" cy="1799590"/>
          <wp:effectExtent l="0" t="0" r="254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/>
                  <a:srcRect r="61686"/>
                  <a:stretch/>
                </pic:blipFill>
                <pic:spPr bwMode="auto">
                  <a:xfrm>
                    <a:off x="0" y="0"/>
                    <a:ext cx="2893060" cy="179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11" behindDoc="1" locked="0" layoutInCell="1" allowOverlap="1" wp14:anchorId="0BD44942" wp14:editId="6765FA1D">
          <wp:simplePos x="0" y="0"/>
          <wp:positionH relativeFrom="column">
            <wp:posOffset>5653576</wp:posOffset>
          </wp:positionH>
          <wp:positionV relativeFrom="paragraph">
            <wp:posOffset>0</wp:posOffset>
          </wp:positionV>
          <wp:extent cx="3866683" cy="1799590"/>
          <wp:effectExtent l="0" t="0" r="63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/>
                  <a:srcRect l="48796"/>
                  <a:stretch/>
                </pic:blipFill>
                <pic:spPr bwMode="auto">
                  <a:xfrm>
                    <a:off x="0" y="0"/>
                    <a:ext cx="3867577" cy="18000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31D7F"/>
    <w:multiLevelType w:val="hybridMultilevel"/>
    <w:tmpl w:val="90CE9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5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D0322"/>
    <w:multiLevelType w:val="hybridMultilevel"/>
    <w:tmpl w:val="D79E7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7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541C41"/>
    <w:multiLevelType w:val="hybridMultilevel"/>
    <w:tmpl w:val="14BE1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0D5B9B"/>
    <w:multiLevelType w:val="hybridMultilevel"/>
    <w:tmpl w:val="31644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6"/>
  </w:num>
  <w:num w:numId="3">
    <w:abstractNumId w:val="5"/>
  </w:num>
  <w:num w:numId="4">
    <w:abstractNumId w:val="18"/>
  </w:num>
  <w:num w:numId="5">
    <w:abstractNumId w:val="24"/>
  </w:num>
  <w:num w:numId="6">
    <w:abstractNumId w:val="3"/>
  </w:num>
  <w:num w:numId="7">
    <w:abstractNumId w:val="16"/>
  </w:num>
  <w:num w:numId="8">
    <w:abstractNumId w:val="21"/>
  </w:num>
  <w:num w:numId="9">
    <w:abstractNumId w:val="26"/>
  </w:num>
  <w:num w:numId="10">
    <w:abstractNumId w:val="43"/>
  </w:num>
  <w:num w:numId="11">
    <w:abstractNumId w:val="22"/>
  </w:num>
  <w:num w:numId="12">
    <w:abstractNumId w:val="27"/>
  </w:num>
  <w:num w:numId="13">
    <w:abstractNumId w:val="45"/>
  </w:num>
  <w:num w:numId="14">
    <w:abstractNumId w:val="37"/>
  </w:num>
  <w:num w:numId="15">
    <w:abstractNumId w:val="31"/>
  </w:num>
  <w:num w:numId="16">
    <w:abstractNumId w:val="10"/>
  </w:num>
  <w:num w:numId="17">
    <w:abstractNumId w:val="38"/>
  </w:num>
  <w:num w:numId="18">
    <w:abstractNumId w:val="19"/>
  </w:num>
  <w:num w:numId="19">
    <w:abstractNumId w:val="8"/>
  </w:num>
  <w:num w:numId="20">
    <w:abstractNumId w:val="17"/>
  </w:num>
  <w:num w:numId="21">
    <w:abstractNumId w:val="7"/>
  </w:num>
  <w:num w:numId="22">
    <w:abstractNumId w:val="41"/>
  </w:num>
  <w:num w:numId="23">
    <w:abstractNumId w:val="44"/>
  </w:num>
  <w:num w:numId="24">
    <w:abstractNumId w:val="33"/>
  </w:num>
  <w:num w:numId="25">
    <w:abstractNumId w:val="23"/>
  </w:num>
  <w:num w:numId="26">
    <w:abstractNumId w:val="32"/>
  </w:num>
  <w:num w:numId="27">
    <w:abstractNumId w:val="34"/>
  </w:num>
  <w:num w:numId="28">
    <w:abstractNumId w:val="39"/>
  </w:num>
  <w:num w:numId="29">
    <w:abstractNumId w:val="15"/>
  </w:num>
  <w:num w:numId="30">
    <w:abstractNumId w:val="29"/>
  </w:num>
  <w:num w:numId="31">
    <w:abstractNumId w:val="46"/>
  </w:num>
  <w:num w:numId="32">
    <w:abstractNumId w:val="14"/>
  </w:num>
  <w:num w:numId="33">
    <w:abstractNumId w:val="20"/>
  </w:num>
  <w:num w:numId="34">
    <w:abstractNumId w:val="6"/>
  </w:num>
  <w:num w:numId="35">
    <w:abstractNumId w:val="28"/>
  </w:num>
  <w:num w:numId="36">
    <w:abstractNumId w:val="25"/>
  </w:num>
  <w:num w:numId="37">
    <w:abstractNumId w:val="1"/>
  </w:num>
  <w:num w:numId="38">
    <w:abstractNumId w:val="9"/>
  </w:num>
  <w:num w:numId="39">
    <w:abstractNumId w:val="40"/>
  </w:num>
  <w:num w:numId="40">
    <w:abstractNumId w:val="11"/>
  </w:num>
  <w:num w:numId="41">
    <w:abstractNumId w:val="13"/>
  </w:num>
  <w:num w:numId="42">
    <w:abstractNumId w:val="13"/>
  </w:num>
  <w:num w:numId="43">
    <w:abstractNumId w:val="4"/>
  </w:num>
  <w:num w:numId="44">
    <w:abstractNumId w:val="42"/>
  </w:num>
  <w:num w:numId="45">
    <w:abstractNumId w:val="35"/>
  </w:num>
  <w:num w:numId="46">
    <w:abstractNumId w:val="12"/>
  </w:num>
  <w:num w:numId="47">
    <w:abstractNumId w:val="2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184"/>
    <w:rsid w:val="00037E6E"/>
    <w:rsid w:val="00052FA3"/>
    <w:rsid w:val="00053012"/>
    <w:rsid w:val="000546F7"/>
    <w:rsid w:val="0005472E"/>
    <w:rsid w:val="00067EBB"/>
    <w:rsid w:val="000701C2"/>
    <w:rsid w:val="00084714"/>
    <w:rsid w:val="00091891"/>
    <w:rsid w:val="00094227"/>
    <w:rsid w:val="0009524F"/>
    <w:rsid w:val="00095DE6"/>
    <w:rsid w:val="00097F19"/>
    <w:rsid w:val="000A754F"/>
    <w:rsid w:val="000B0742"/>
    <w:rsid w:val="000B1D81"/>
    <w:rsid w:val="000B3EFF"/>
    <w:rsid w:val="000C2A19"/>
    <w:rsid w:val="000D7B67"/>
    <w:rsid w:val="000E02D7"/>
    <w:rsid w:val="000F0AAF"/>
    <w:rsid w:val="000F2CBC"/>
    <w:rsid w:val="000F6CB8"/>
    <w:rsid w:val="00100306"/>
    <w:rsid w:val="00100AA1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936C7"/>
    <w:rsid w:val="00196D0C"/>
    <w:rsid w:val="001A175F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4B7F"/>
    <w:rsid w:val="001D6051"/>
    <w:rsid w:val="001E383A"/>
    <w:rsid w:val="001F15D8"/>
    <w:rsid w:val="001F3713"/>
    <w:rsid w:val="001F4E55"/>
    <w:rsid w:val="002156E5"/>
    <w:rsid w:val="0022503B"/>
    <w:rsid w:val="00231D7B"/>
    <w:rsid w:val="00236416"/>
    <w:rsid w:val="00243E10"/>
    <w:rsid w:val="00246A72"/>
    <w:rsid w:val="00260D3D"/>
    <w:rsid w:val="002629CC"/>
    <w:rsid w:val="00271945"/>
    <w:rsid w:val="00277C5D"/>
    <w:rsid w:val="00280245"/>
    <w:rsid w:val="00280528"/>
    <w:rsid w:val="002925EF"/>
    <w:rsid w:val="002A44E5"/>
    <w:rsid w:val="002A4610"/>
    <w:rsid w:val="002A7851"/>
    <w:rsid w:val="002B15B3"/>
    <w:rsid w:val="002B1C74"/>
    <w:rsid w:val="002B54F6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37EE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09F1"/>
    <w:rsid w:val="003E1AB4"/>
    <w:rsid w:val="003E2D4E"/>
    <w:rsid w:val="003E3A12"/>
    <w:rsid w:val="003E4337"/>
    <w:rsid w:val="003F2B51"/>
    <w:rsid w:val="003F2E7A"/>
    <w:rsid w:val="003F4202"/>
    <w:rsid w:val="003F45D7"/>
    <w:rsid w:val="003F669F"/>
    <w:rsid w:val="003F670A"/>
    <w:rsid w:val="0040156C"/>
    <w:rsid w:val="00402554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02A6C"/>
    <w:rsid w:val="00505BA5"/>
    <w:rsid w:val="00513F0E"/>
    <w:rsid w:val="00516EC4"/>
    <w:rsid w:val="00522781"/>
    <w:rsid w:val="00530FF5"/>
    <w:rsid w:val="005346DA"/>
    <w:rsid w:val="00535564"/>
    <w:rsid w:val="00537E65"/>
    <w:rsid w:val="0054030E"/>
    <w:rsid w:val="00541542"/>
    <w:rsid w:val="0054435E"/>
    <w:rsid w:val="005532F5"/>
    <w:rsid w:val="00554E4C"/>
    <w:rsid w:val="00556A4C"/>
    <w:rsid w:val="00563739"/>
    <w:rsid w:val="00565699"/>
    <w:rsid w:val="005760FD"/>
    <w:rsid w:val="00580DCE"/>
    <w:rsid w:val="00582510"/>
    <w:rsid w:val="00583674"/>
    <w:rsid w:val="005A1A59"/>
    <w:rsid w:val="005A7B2D"/>
    <w:rsid w:val="005B6E5C"/>
    <w:rsid w:val="005C1571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020D"/>
    <w:rsid w:val="00631F30"/>
    <w:rsid w:val="00635FAB"/>
    <w:rsid w:val="0063663D"/>
    <w:rsid w:val="0064104A"/>
    <w:rsid w:val="00644506"/>
    <w:rsid w:val="00656182"/>
    <w:rsid w:val="00656A70"/>
    <w:rsid w:val="00660248"/>
    <w:rsid w:val="006629A1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C07A3"/>
    <w:rsid w:val="006D4971"/>
    <w:rsid w:val="006E0B8D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57F89"/>
    <w:rsid w:val="00761BEB"/>
    <w:rsid w:val="00766A86"/>
    <w:rsid w:val="007677EA"/>
    <w:rsid w:val="0077086C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A7A44"/>
    <w:rsid w:val="007B39BE"/>
    <w:rsid w:val="007B3D97"/>
    <w:rsid w:val="007C1829"/>
    <w:rsid w:val="007C7A24"/>
    <w:rsid w:val="007D01D6"/>
    <w:rsid w:val="007D2EC8"/>
    <w:rsid w:val="007D3017"/>
    <w:rsid w:val="007D35A1"/>
    <w:rsid w:val="007D3B6B"/>
    <w:rsid w:val="007D7789"/>
    <w:rsid w:val="007E7B18"/>
    <w:rsid w:val="007E7C3B"/>
    <w:rsid w:val="007F63E4"/>
    <w:rsid w:val="00800C4E"/>
    <w:rsid w:val="0080596C"/>
    <w:rsid w:val="00807B99"/>
    <w:rsid w:val="00817453"/>
    <w:rsid w:val="008378FF"/>
    <w:rsid w:val="00851761"/>
    <w:rsid w:val="00856C3B"/>
    <w:rsid w:val="0086119D"/>
    <w:rsid w:val="00863852"/>
    <w:rsid w:val="008650D4"/>
    <w:rsid w:val="00874B5D"/>
    <w:rsid w:val="00890FE8"/>
    <w:rsid w:val="00894CCE"/>
    <w:rsid w:val="008A1FF9"/>
    <w:rsid w:val="008A41D3"/>
    <w:rsid w:val="008A520E"/>
    <w:rsid w:val="008B1C18"/>
    <w:rsid w:val="008B44E7"/>
    <w:rsid w:val="008B44F4"/>
    <w:rsid w:val="008B74D7"/>
    <w:rsid w:val="008C3B9C"/>
    <w:rsid w:val="008C5B57"/>
    <w:rsid w:val="008D43A3"/>
    <w:rsid w:val="008D67B3"/>
    <w:rsid w:val="008D6CA1"/>
    <w:rsid w:val="008D7027"/>
    <w:rsid w:val="008E2A74"/>
    <w:rsid w:val="008E7156"/>
    <w:rsid w:val="008F40D6"/>
    <w:rsid w:val="008F7052"/>
    <w:rsid w:val="009033B8"/>
    <w:rsid w:val="0091054E"/>
    <w:rsid w:val="00911B16"/>
    <w:rsid w:val="00912C26"/>
    <w:rsid w:val="00917D38"/>
    <w:rsid w:val="009332A7"/>
    <w:rsid w:val="00934E5D"/>
    <w:rsid w:val="00941F8B"/>
    <w:rsid w:val="0094675C"/>
    <w:rsid w:val="00954195"/>
    <w:rsid w:val="00956F84"/>
    <w:rsid w:val="00962491"/>
    <w:rsid w:val="0096274F"/>
    <w:rsid w:val="00962785"/>
    <w:rsid w:val="0096333A"/>
    <w:rsid w:val="00963DE3"/>
    <w:rsid w:val="00967F2E"/>
    <w:rsid w:val="00971AF0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4DF1"/>
    <w:rsid w:val="009C672E"/>
    <w:rsid w:val="009C6758"/>
    <w:rsid w:val="009E65BA"/>
    <w:rsid w:val="009E79F1"/>
    <w:rsid w:val="009F3328"/>
    <w:rsid w:val="00A02897"/>
    <w:rsid w:val="00A060D6"/>
    <w:rsid w:val="00A0746D"/>
    <w:rsid w:val="00A3161D"/>
    <w:rsid w:val="00A35E93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A4FF6"/>
    <w:rsid w:val="00AB0021"/>
    <w:rsid w:val="00AB0E44"/>
    <w:rsid w:val="00AC1426"/>
    <w:rsid w:val="00AC4F33"/>
    <w:rsid w:val="00AD5616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27D49"/>
    <w:rsid w:val="00B30972"/>
    <w:rsid w:val="00B32243"/>
    <w:rsid w:val="00B461D6"/>
    <w:rsid w:val="00B469BB"/>
    <w:rsid w:val="00B47A59"/>
    <w:rsid w:val="00B516DC"/>
    <w:rsid w:val="00B75546"/>
    <w:rsid w:val="00B77142"/>
    <w:rsid w:val="00B81BAB"/>
    <w:rsid w:val="00B85CF0"/>
    <w:rsid w:val="00B90D74"/>
    <w:rsid w:val="00B9710E"/>
    <w:rsid w:val="00BA13E8"/>
    <w:rsid w:val="00BA1529"/>
    <w:rsid w:val="00BA3A73"/>
    <w:rsid w:val="00BB0676"/>
    <w:rsid w:val="00BE626F"/>
    <w:rsid w:val="00BF1186"/>
    <w:rsid w:val="00C216CD"/>
    <w:rsid w:val="00C369BC"/>
    <w:rsid w:val="00C37B07"/>
    <w:rsid w:val="00C4733F"/>
    <w:rsid w:val="00C55A34"/>
    <w:rsid w:val="00C57B9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7B4C"/>
    <w:rsid w:val="00CD2843"/>
    <w:rsid w:val="00CD7262"/>
    <w:rsid w:val="00CD7906"/>
    <w:rsid w:val="00CE186B"/>
    <w:rsid w:val="00CF2557"/>
    <w:rsid w:val="00CF4ED2"/>
    <w:rsid w:val="00D04FB4"/>
    <w:rsid w:val="00D058A6"/>
    <w:rsid w:val="00D07256"/>
    <w:rsid w:val="00D154AF"/>
    <w:rsid w:val="00D205B8"/>
    <w:rsid w:val="00D24866"/>
    <w:rsid w:val="00D252BB"/>
    <w:rsid w:val="00D255F4"/>
    <w:rsid w:val="00D37A6C"/>
    <w:rsid w:val="00D4254D"/>
    <w:rsid w:val="00D463CC"/>
    <w:rsid w:val="00D5768F"/>
    <w:rsid w:val="00D64B17"/>
    <w:rsid w:val="00D64E73"/>
    <w:rsid w:val="00D66088"/>
    <w:rsid w:val="00D7187B"/>
    <w:rsid w:val="00D75A3F"/>
    <w:rsid w:val="00D83B94"/>
    <w:rsid w:val="00D85CB4"/>
    <w:rsid w:val="00D86647"/>
    <w:rsid w:val="00D96A50"/>
    <w:rsid w:val="00D96C92"/>
    <w:rsid w:val="00DA3A07"/>
    <w:rsid w:val="00DC364F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20AF"/>
    <w:rsid w:val="00E34A00"/>
    <w:rsid w:val="00E42C70"/>
    <w:rsid w:val="00E60418"/>
    <w:rsid w:val="00E61114"/>
    <w:rsid w:val="00E61864"/>
    <w:rsid w:val="00E61F28"/>
    <w:rsid w:val="00E62262"/>
    <w:rsid w:val="00E62A81"/>
    <w:rsid w:val="00E70204"/>
    <w:rsid w:val="00E75716"/>
    <w:rsid w:val="00E75856"/>
    <w:rsid w:val="00E75E08"/>
    <w:rsid w:val="00E84B01"/>
    <w:rsid w:val="00E937A9"/>
    <w:rsid w:val="00E965F1"/>
    <w:rsid w:val="00EA2AA8"/>
    <w:rsid w:val="00EC4EAB"/>
    <w:rsid w:val="00EC586E"/>
    <w:rsid w:val="00ED00DA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16CB7"/>
    <w:rsid w:val="00F20508"/>
    <w:rsid w:val="00F21CED"/>
    <w:rsid w:val="00F23BBB"/>
    <w:rsid w:val="00F30F1B"/>
    <w:rsid w:val="00F432C2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B6633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302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ish-gymnastics.org/shop/product/key-steps/key-steps-competition-pack/" TargetMode="Externa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DB13D3DA4464589F90741BF5ED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CC91C-AE95-4380-94D9-BE921B935268}"/>
      </w:docPartPr>
      <w:docPartBody>
        <w:p w:rsidR="0079723E" w:rsidRDefault="00525AF2" w:rsidP="00525AF2">
          <w:pPr>
            <w:pStyle w:val="82ADB13D3DA4464589F90741BF5ED0E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52A5EFD8FC43D5A678E067727A0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2ED21-B5DB-4746-9A1C-2B0CD4B6CA74}"/>
      </w:docPartPr>
      <w:docPartBody>
        <w:p w:rsidR="0079723E" w:rsidRDefault="00525AF2" w:rsidP="00525AF2">
          <w:pPr>
            <w:pStyle w:val="AC52A5EFD8FC43D5A678E067727A0CA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8ED3BCB7454186A4A15FD45C046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6E6B-F382-471C-95D4-478A1FFC0726}"/>
      </w:docPartPr>
      <w:docPartBody>
        <w:p w:rsidR="0079723E" w:rsidRDefault="00525AF2" w:rsidP="00525AF2">
          <w:pPr>
            <w:pStyle w:val="D98ED3BCB7454186A4A15FD45C0468C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6D3BB955ED3460789639570B87E1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7570A-460E-4808-8DD8-3E92EA45D294}"/>
      </w:docPartPr>
      <w:docPartBody>
        <w:p w:rsidR="0079723E" w:rsidRDefault="00525AF2" w:rsidP="00525AF2">
          <w:pPr>
            <w:pStyle w:val="76D3BB955ED3460789639570B87E1B5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D42812E258D4BFAA89EC81A1BDC9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F3721-92FA-4EA5-BD99-748742D4FAE0}"/>
      </w:docPartPr>
      <w:docPartBody>
        <w:p w:rsidR="0079723E" w:rsidRDefault="00525AF2" w:rsidP="00525AF2">
          <w:pPr>
            <w:pStyle w:val="AD42812E258D4BFAA89EC81A1BDC9F9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0DF8BCFCDC484AAD09E72C5C740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4CEB-80F4-4844-ADAA-C254753ED9FB}"/>
      </w:docPartPr>
      <w:docPartBody>
        <w:p w:rsidR="0079723E" w:rsidRDefault="00525AF2" w:rsidP="00525AF2">
          <w:pPr>
            <w:pStyle w:val="F20DF8BCFCDC484AAD09E72C5C74011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AECB004A7415EAD1A2CFAA4CA6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817F4-0C8A-4875-9CD9-9A3B0403947D}"/>
      </w:docPartPr>
      <w:docPartBody>
        <w:p w:rsidR="0079723E" w:rsidRDefault="00525AF2" w:rsidP="00525AF2">
          <w:pPr>
            <w:pStyle w:val="956AECB004A7415EAD1A2CFAA4CA6ED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78660013F49B3BB464BEB3B3C6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AA2ED-43F6-4B49-826F-7BAA85A1361C}"/>
      </w:docPartPr>
      <w:docPartBody>
        <w:p w:rsidR="0079723E" w:rsidRDefault="00525AF2" w:rsidP="00525AF2">
          <w:pPr>
            <w:pStyle w:val="B8B78660013F49B3BB464BEB3B3C656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8A0E05EF96048349DED8DFEF8D2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F31F8-4A10-4794-9E3E-5A9E803DA9D2}"/>
      </w:docPartPr>
      <w:docPartBody>
        <w:p w:rsidR="0079723E" w:rsidRDefault="00525AF2" w:rsidP="00525AF2">
          <w:pPr>
            <w:pStyle w:val="A8A0E05EF96048349DED8DFEF8D2EA3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1049FA5C0C499EACF124AAA9E69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C755B-F514-4CCE-AE20-BA75DF0CBB71}"/>
      </w:docPartPr>
      <w:docPartBody>
        <w:p w:rsidR="0079723E" w:rsidRDefault="00525AF2" w:rsidP="00525AF2">
          <w:pPr>
            <w:pStyle w:val="481049FA5C0C499EACF124AAA9E695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10D6D9F833346ECAE539483C2ADA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D4AA0-5578-4A45-90FC-6A4C2F6D1465}"/>
      </w:docPartPr>
      <w:docPartBody>
        <w:p w:rsidR="0079723E" w:rsidRDefault="00525AF2" w:rsidP="00525AF2">
          <w:pPr>
            <w:pStyle w:val="710D6D9F833346ECAE539483C2ADA84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5B6F7EC52419CBEB505D026B30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F22F1-CE30-4DD1-838E-D17F1FDCE88D}"/>
      </w:docPartPr>
      <w:docPartBody>
        <w:p w:rsidR="0079723E" w:rsidRDefault="00525AF2" w:rsidP="00525AF2">
          <w:pPr>
            <w:pStyle w:val="5EF5B6F7EC52419CBEB505D026B30F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392F900AF94C2EB852FD68DEB9F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7D0EC-3C0F-4E4B-9D3C-C7467A247ACC}"/>
      </w:docPartPr>
      <w:docPartBody>
        <w:p w:rsidR="0079723E" w:rsidRDefault="00525AF2" w:rsidP="00525AF2">
          <w:pPr>
            <w:pStyle w:val="FA392F900AF94C2EB852FD68DEB9FB7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5A345569A3A431F866DB12F416E3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E8DF5-7B65-45FD-B159-922E93456BDA}"/>
      </w:docPartPr>
      <w:docPartBody>
        <w:p w:rsidR="0079723E" w:rsidRDefault="00525AF2" w:rsidP="00525AF2">
          <w:pPr>
            <w:pStyle w:val="F5A345569A3A431F866DB12F416E351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BEF01F3D4824859B4514C072125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473B9-536C-4367-AAA2-56D974B04875}"/>
      </w:docPartPr>
      <w:docPartBody>
        <w:p w:rsidR="0079723E" w:rsidRDefault="00525AF2" w:rsidP="00525AF2">
          <w:pPr>
            <w:pStyle w:val="8BEF01F3D4824859B4514C07212505F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BFF30732E4D49E98870E4A2E308F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F750B-6B51-49BC-A119-6018ACF50DD9}"/>
      </w:docPartPr>
      <w:docPartBody>
        <w:p w:rsidR="0079723E" w:rsidRDefault="00525AF2" w:rsidP="00525AF2">
          <w:pPr>
            <w:pStyle w:val="2BFF30732E4D49E98870E4A2E308FF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77F1BBD47430C93E1A3708F13D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78D89-B645-44F4-AD12-8E8E2779D7A4}"/>
      </w:docPartPr>
      <w:docPartBody>
        <w:p w:rsidR="0079723E" w:rsidRDefault="00525AF2" w:rsidP="00525AF2">
          <w:pPr>
            <w:pStyle w:val="3B277F1BBD47430C93E1A3708F13D93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F77B128764B33897718D6E3D59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17B20-48CF-4BEB-9549-722DE5E7F202}"/>
      </w:docPartPr>
      <w:docPartBody>
        <w:p w:rsidR="0079723E" w:rsidRDefault="00525AF2" w:rsidP="00525AF2">
          <w:pPr>
            <w:pStyle w:val="321F77B128764B33897718D6E3D59C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8B1DFB3239A46258463743ECFC31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B0F41-4DBE-4DA1-AC50-D3E43A1974EC}"/>
      </w:docPartPr>
      <w:docPartBody>
        <w:p w:rsidR="0079723E" w:rsidRDefault="00525AF2" w:rsidP="00525AF2">
          <w:pPr>
            <w:pStyle w:val="28B1DFB3239A46258463743ECFC31A6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F174417D2164C198F462648433FB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696E-7B12-4630-B12D-7DD12C98E5EF}"/>
      </w:docPartPr>
      <w:docPartBody>
        <w:p w:rsidR="0079723E" w:rsidRDefault="00525AF2" w:rsidP="00525AF2">
          <w:pPr>
            <w:pStyle w:val="CF174417D2164C198F462648433FB49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8392004274445099C65F3F3C7277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8110C-8CD3-43A4-B14E-CDDC0DAE7A4E}"/>
      </w:docPartPr>
      <w:docPartBody>
        <w:p w:rsidR="0079723E" w:rsidRDefault="00525AF2" w:rsidP="00525AF2">
          <w:pPr>
            <w:pStyle w:val="18392004274445099C65F3F3C7277A4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F486D64A140C78B81A12DAB24E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2E7B8-F618-46A2-B9EC-F8A118A97859}"/>
      </w:docPartPr>
      <w:docPartBody>
        <w:p w:rsidR="0079723E" w:rsidRDefault="00525AF2" w:rsidP="00525AF2">
          <w:pPr>
            <w:pStyle w:val="43CF486D64A140C78B81A12DAB24E1A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CA92F57BFB4EECA05EBE368C27D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41744-4508-4457-B58F-6F48085B887B}"/>
      </w:docPartPr>
      <w:docPartBody>
        <w:p w:rsidR="0079723E" w:rsidRDefault="00525AF2" w:rsidP="00525AF2">
          <w:pPr>
            <w:pStyle w:val="10CA92F57BFB4EECA05EBE368C27DBF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F87E31D39044F6682131CCA65FA6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0FFCE-7BAB-4C90-A8DC-8A1B297E8082}"/>
      </w:docPartPr>
      <w:docPartBody>
        <w:p w:rsidR="0079723E" w:rsidRDefault="00525AF2" w:rsidP="00525AF2">
          <w:pPr>
            <w:pStyle w:val="2F87E31D39044F6682131CCA65FA6D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0DADF7362764CDCBEC156098BDA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43608-57B6-45F4-A77E-518E3B6D0E2C}"/>
      </w:docPartPr>
      <w:docPartBody>
        <w:p w:rsidR="0079723E" w:rsidRDefault="00525AF2" w:rsidP="00525AF2">
          <w:pPr>
            <w:pStyle w:val="00DADF7362764CDCBEC156098BDA873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11924230FB3451E977CA3D03DE95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5D846-D782-4220-B556-847AB6719762}"/>
      </w:docPartPr>
      <w:docPartBody>
        <w:p w:rsidR="0079723E" w:rsidRDefault="00525AF2" w:rsidP="00525AF2">
          <w:pPr>
            <w:pStyle w:val="711924230FB3451E977CA3D03DE95E8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FCDCB180249F78438A98AF2E5A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A7647-8C46-4A33-81D6-71B9902BE93E}"/>
      </w:docPartPr>
      <w:docPartBody>
        <w:p w:rsidR="0079723E" w:rsidRDefault="00525AF2" w:rsidP="00525AF2">
          <w:pPr>
            <w:pStyle w:val="ACFFCDCB180249F78438A98AF2E5ACD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5A7326FF1499386FA526897D49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F736E-C4C7-480F-88F4-C75D0A02DBD8}"/>
      </w:docPartPr>
      <w:docPartBody>
        <w:p w:rsidR="0079723E" w:rsidRDefault="00525AF2" w:rsidP="00525AF2">
          <w:pPr>
            <w:pStyle w:val="6ED5A7326FF1499386FA526897D4943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49604F20F894CA8A2D9C9F9CCA99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DD60C-5AA3-4BDE-95A5-44B79016F9D5}"/>
      </w:docPartPr>
      <w:docPartBody>
        <w:p w:rsidR="0079723E" w:rsidRDefault="00525AF2" w:rsidP="00525AF2">
          <w:pPr>
            <w:pStyle w:val="849604F20F894CA8A2D9C9F9CCA99C6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00A96F6314740529C01A23C5E952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6FEE6-DF15-479D-BEDF-AA727D47A6AC}"/>
      </w:docPartPr>
      <w:docPartBody>
        <w:p w:rsidR="0079723E" w:rsidRDefault="00525AF2" w:rsidP="00525AF2">
          <w:pPr>
            <w:pStyle w:val="700A96F6314740529C01A23C5E952E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E97520CD54B41FE9FC8C24D2687A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739E7-5B1B-4701-981A-8A086DBA5E7C}"/>
      </w:docPartPr>
      <w:docPartBody>
        <w:p w:rsidR="0079723E" w:rsidRDefault="00525AF2" w:rsidP="00525AF2">
          <w:pPr>
            <w:pStyle w:val="2E97520CD54B41FE9FC8C24D2687A1A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4E1F636D6439C916E896A67C89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B8EEF-08A4-44E2-A175-F2942F9EDDB5}"/>
      </w:docPartPr>
      <w:docPartBody>
        <w:p w:rsidR="0079723E" w:rsidRDefault="00525AF2" w:rsidP="00525AF2">
          <w:pPr>
            <w:pStyle w:val="0374E1F636D6439C916E896A67C890C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DF0C596E7C45B8BC7980AA7D8C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4A945-5BBC-4D80-8BC4-3277F6C31A54}"/>
      </w:docPartPr>
      <w:docPartBody>
        <w:p w:rsidR="0079723E" w:rsidRDefault="00525AF2" w:rsidP="00525AF2">
          <w:pPr>
            <w:pStyle w:val="2DDF0C596E7C45B8BC7980AA7D8CB53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91683852444C0C85BEC7A5EF69D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21103-9133-4E21-9A06-8C5E5C1C2A50}"/>
      </w:docPartPr>
      <w:docPartBody>
        <w:p w:rsidR="0079723E" w:rsidRDefault="00525AF2" w:rsidP="00525AF2">
          <w:pPr>
            <w:pStyle w:val="1991683852444C0C85BEC7A5EF69D5C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EF3F3B1C07B4CC6A0F6063BC4176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B5B8-6CC5-48C8-9448-C9B545C6C51D}"/>
      </w:docPartPr>
      <w:docPartBody>
        <w:p w:rsidR="0079723E" w:rsidRDefault="00525AF2" w:rsidP="00525AF2">
          <w:pPr>
            <w:pStyle w:val="4EF3F3B1C07B4CC6A0F6063BC417672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624499DCE6C4735878B26B04B433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8307-526A-4499-97AC-908D82C8FEFF}"/>
      </w:docPartPr>
      <w:docPartBody>
        <w:p w:rsidR="0079723E" w:rsidRDefault="00525AF2" w:rsidP="00525AF2">
          <w:pPr>
            <w:pStyle w:val="B624499DCE6C4735878B26B04B433ED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08CA7E5384AFCBD5324A1C2629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0B149-5F14-47B0-B679-75B6F3D06889}"/>
      </w:docPartPr>
      <w:docPartBody>
        <w:p w:rsidR="0079723E" w:rsidRDefault="00525AF2" w:rsidP="00525AF2">
          <w:pPr>
            <w:pStyle w:val="F0D08CA7E5384AFCBD5324A1C2629EF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EC4AC7CA384BF6B5DAF7FC952AB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ACD4D-F7B3-48D7-AA15-346FAE5040F0}"/>
      </w:docPartPr>
      <w:docPartBody>
        <w:p w:rsidR="0079723E" w:rsidRDefault="00525AF2" w:rsidP="00525AF2">
          <w:pPr>
            <w:pStyle w:val="2AEC4AC7CA384BF6B5DAF7FC952ABA9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2594DB814414E4DB519AAA813F45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83F6-6FA6-469B-AF57-9BEEABABA5BE}"/>
      </w:docPartPr>
      <w:docPartBody>
        <w:p w:rsidR="0079723E" w:rsidRDefault="00525AF2" w:rsidP="00525AF2">
          <w:pPr>
            <w:pStyle w:val="32594DB814414E4DB519AAA813F457F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1C6EC4DA1CD412F920D3E91336F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3166C-10F8-4BDF-9337-4442098653B4}"/>
      </w:docPartPr>
      <w:docPartBody>
        <w:p w:rsidR="0079723E" w:rsidRDefault="00525AF2" w:rsidP="00525AF2">
          <w:pPr>
            <w:pStyle w:val="71C6EC4DA1CD412F920D3E91336F5FD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1D37A42D604B03ACFCE9750403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DA88-572F-4B98-A0AF-05178B014640}"/>
      </w:docPartPr>
      <w:docPartBody>
        <w:p w:rsidR="0079723E" w:rsidRDefault="00525AF2" w:rsidP="00525AF2">
          <w:pPr>
            <w:pStyle w:val="921D37A42D604B03ACFCE9750403104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8A867AA284209BC5E784752C94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FC3C-9D7C-4B61-B20C-DE5B10FA0AEF}"/>
      </w:docPartPr>
      <w:docPartBody>
        <w:p w:rsidR="0079723E" w:rsidRDefault="00525AF2" w:rsidP="00525AF2">
          <w:pPr>
            <w:pStyle w:val="9E88A867AA284209BC5E784752C947D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831E575D714C7F90DE3A668A319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4A76A-B478-4F29-9B9B-A538D31E18C3}"/>
      </w:docPartPr>
      <w:docPartBody>
        <w:p w:rsidR="0079723E" w:rsidRDefault="00525AF2" w:rsidP="00525AF2">
          <w:pPr>
            <w:pStyle w:val="6D831E575D714C7F90DE3A668A319D8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B419000FDC14F588F965D680FF4D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9F1B6-B6C4-40F9-ADD7-F35274175890}"/>
      </w:docPartPr>
      <w:docPartBody>
        <w:p w:rsidR="0079723E" w:rsidRDefault="00525AF2" w:rsidP="00525AF2">
          <w:pPr>
            <w:pStyle w:val="8B419000FDC14F588F965D680FF4D9A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1D7D653AFBC4BD8911815D4549A6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29D15-F71D-4F2D-8B16-B28AA0B1B57A}"/>
      </w:docPartPr>
      <w:docPartBody>
        <w:p w:rsidR="0079723E" w:rsidRDefault="00525AF2" w:rsidP="00525AF2">
          <w:pPr>
            <w:pStyle w:val="21D7D653AFBC4BD8911815D4549A61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04BDA724E524B16AD2525AF35AB8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7A2D-427D-4CDD-AC59-28B38DCAB3B9}"/>
      </w:docPartPr>
      <w:docPartBody>
        <w:p w:rsidR="0079723E" w:rsidRDefault="00525AF2" w:rsidP="00525AF2">
          <w:pPr>
            <w:pStyle w:val="604BDA724E524B16AD2525AF35AB860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67FC47B9E942ABBB31B72F3F837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7D124-512C-4C2D-84B5-075B7BDD3BA8}"/>
      </w:docPartPr>
      <w:docPartBody>
        <w:p w:rsidR="0079723E" w:rsidRDefault="00525AF2" w:rsidP="00525AF2">
          <w:pPr>
            <w:pStyle w:val="0E67FC47B9E942ABBB31B72F3F8379C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4D1965E2640F29BF48EB253899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DD5E9-4CA1-47B1-9D9A-F45EE3E26616}"/>
      </w:docPartPr>
      <w:docPartBody>
        <w:p w:rsidR="0079723E" w:rsidRDefault="00525AF2" w:rsidP="00525AF2">
          <w:pPr>
            <w:pStyle w:val="D094D1965E2640F29BF48EB253899D8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C67480895554A9A9D18CB8CD8582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D46E8-23E8-4BD1-8857-BCEE85AB28AC}"/>
      </w:docPartPr>
      <w:docPartBody>
        <w:p w:rsidR="0079723E" w:rsidRDefault="00525AF2" w:rsidP="00525AF2">
          <w:pPr>
            <w:pStyle w:val="CC67480895554A9A9D18CB8CD858200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8EB09D47F144DA4A14D0AAEA2F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E875D-03E5-4923-9041-9CBA4341D7F8}"/>
      </w:docPartPr>
      <w:docPartBody>
        <w:p w:rsidR="0079723E" w:rsidRDefault="00525AF2" w:rsidP="00525AF2">
          <w:pPr>
            <w:pStyle w:val="78EB09D47F144DA4A14D0AAEA2F1450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3DAFDA0BFD141F98B41E209E236E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C9E4-2ABC-476D-919C-F3410E666B5E}"/>
      </w:docPartPr>
      <w:docPartBody>
        <w:p w:rsidR="0079723E" w:rsidRDefault="00525AF2" w:rsidP="00525AF2">
          <w:pPr>
            <w:pStyle w:val="D3DAFDA0BFD141F98B41E209E236E54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40F9BA3C9452B87FFA5F4B7BEB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35D6-5E13-4D92-B960-7605806D6A8F}"/>
      </w:docPartPr>
      <w:docPartBody>
        <w:p w:rsidR="0079723E" w:rsidRDefault="00525AF2" w:rsidP="00525AF2">
          <w:pPr>
            <w:pStyle w:val="2F240F9BA3C9452B87FFA5F4B7BEB7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D1EB22B68E47F380AE4D8102B55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0E4E1-A515-4E0A-8945-A9452750ABD0}"/>
      </w:docPartPr>
      <w:docPartBody>
        <w:p w:rsidR="0079723E" w:rsidRDefault="00525AF2" w:rsidP="00525AF2">
          <w:pPr>
            <w:pStyle w:val="95D1EB22B68E47F380AE4D8102B55F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C2619E1FD6B4A0F953E692772347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BC4D-0444-40CD-B847-72F86DB27631}"/>
      </w:docPartPr>
      <w:docPartBody>
        <w:p w:rsidR="0079723E" w:rsidRDefault="00525AF2" w:rsidP="00525AF2">
          <w:pPr>
            <w:pStyle w:val="6C2619E1FD6B4A0F953E6927723474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7B01534A69148199BE7AE95DD7A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80899-24FA-42CC-AD49-34E01CC5D9EB}"/>
      </w:docPartPr>
      <w:docPartBody>
        <w:p w:rsidR="0079723E" w:rsidRDefault="00525AF2" w:rsidP="00525AF2">
          <w:pPr>
            <w:pStyle w:val="C7B01534A69148199BE7AE95DD7ACC1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8BF5CF2BCC14B418D07DC4AD08AB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4E44-D109-4E24-AD61-E3F9654ADD44}"/>
      </w:docPartPr>
      <w:docPartBody>
        <w:p w:rsidR="0079723E" w:rsidRDefault="00525AF2" w:rsidP="00525AF2">
          <w:pPr>
            <w:pStyle w:val="F8BF5CF2BCC14B418D07DC4AD08ABDA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507A0DF97F486E85EBE8EB1B35E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5D13-FC19-4E71-9DBA-2EFD495378E5}"/>
      </w:docPartPr>
      <w:docPartBody>
        <w:p w:rsidR="0079723E" w:rsidRDefault="00525AF2" w:rsidP="00525AF2">
          <w:pPr>
            <w:pStyle w:val="EA507A0DF97F486E85EBE8EB1B35EB4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A7355FE1844F6192D02CA0B592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408F9-40D8-42E5-B274-8E16813E7066}"/>
      </w:docPartPr>
      <w:docPartBody>
        <w:p w:rsidR="0079723E" w:rsidRDefault="00525AF2" w:rsidP="00525AF2">
          <w:pPr>
            <w:pStyle w:val="62A7355FE1844F6192D02CA0B592C4B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D00038332A149458F33BA86B5AB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72BFB-DEF8-47C1-A878-DC0A07DD7ADE}"/>
      </w:docPartPr>
      <w:docPartBody>
        <w:p w:rsidR="0079723E" w:rsidRDefault="00525AF2" w:rsidP="00525AF2">
          <w:pPr>
            <w:pStyle w:val="6D00038332A149458F33BA86B5AB7F3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5EC73158CE949F186EC8733F4FD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B39D-60F2-43AF-B977-E16EA0802D37}"/>
      </w:docPartPr>
      <w:docPartBody>
        <w:p w:rsidR="0079723E" w:rsidRDefault="00525AF2" w:rsidP="00525AF2">
          <w:pPr>
            <w:pStyle w:val="B5EC73158CE949F186EC8733F4FDADD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F6B19E8855341DEAE459CB581F2E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04F6E-7CC0-41B1-8DC7-2D2A685267B5}"/>
      </w:docPartPr>
      <w:docPartBody>
        <w:p w:rsidR="0079723E" w:rsidRDefault="00525AF2" w:rsidP="00525AF2">
          <w:pPr>
            <w:pStyle w:val="9F6B19E8855341DEAE459CB581F2E49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641BB012A4DFC9C2492B811C6B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D8DF5-151F-42D3-AF2E-3F26FDF1EBF9}"/>
      </w:docPartPr>
      <w:docPartBody>
        <w:p w:rsidR="0079723E" w:rsidRDefault="00525AF2" w:rsidP="00525AF2">
          <w:pPr>
            <w:pStyle w:val="615641BB012A4DFC9C2492B811C6BBB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37F2A4AB64E95A6D501A6A71B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3EAEC-82B3-4A81-964C-E6E68D911846}"/>
      </w:docPartPr>
      <w:docPartBody>
        <w:p w:rsidR="0079723E" w:rsidRDefault="00525AF2" w:rsidP="00525AF2">
          <w:pPr>
            <w:pStyle w:val="CC237F2A4AB64E95A6D501A6A71B0A0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A70E7F1DBD491E9086224CF5255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7B749-7811-44C9-944C-E9C03F4165CB}"/>
      </w:docPartPr>
      <w:docPartBody>
        <w:p w:rsidR="0079723E" w:rsidRDefault="00525AF2" w:rsidP="00525AF2">
          <w:pPr>
            <w:pStyle w:val="7FA70E7F1DBD491E9086224CF52559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E63D538D5D5479BB3647C6B7F605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4C602-970A-4F9C-BA10-158EA8B5CD40}"/>
      </w:docPartPr>
      <w:docPartBody>
        <w:p w:rsidR="0079723E" w:rsidRDefault="00525AF2" w:rsidP="00525AF2">
          <w:pPr>
            <w:pStyle w:val="5E63D538D5D5479BB3647C6B7F60522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60596DD02E4EF88309F7E05A8D5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8000B-6E50-4FCC-8080-EC6A9349029F}"/>
      </w:docPartPr>
      <w:docPartBody>
        <w:p w:rsidR="0079723E" w:rsidRDefault="00525AF2" w:rsidP="00525AF2">
          <w:pPr>
            <w:pStyle w:val="6860596DD02E4EF88309F7E05A8D5F4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7937703BA49789346CC71166F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8D47B-0A42-4DE0-BE04-ADAFF22F7B08}"/>
      </w:docPartPr>
      <w:docPartBody>
        <w:p w:rsidR="0079723E" w:rsidRDefault="00525AF2" w:rsidP="00525AF2">
          <w:pPr>
            <w:pStyle w:val="0FC7937703BA49789346CC71166F896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A739D05644D4B9C618AD79A434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AB21C-6216-4FB6-998E-93B54F25045C}"/>
      </w:docPartPr>
      <w:docPartBody>
        <w:p w:rsidR="0079723E" w:rsidRDefault="00525AF2" w:rsidP="00525AF2">
          <w:pPr>
            <w:pStyle w:val="6ABA739D05644D4B9C618AD79A4341C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B6FD8E9718D4B6F8E66D513E3B91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AAEC0-7FF5-4450-83F1-216DD3A87C70}"/>
      </w:docPartPr>
      <w:docPartBody>
        <w:p w:rsidR="0079723E" w:rsidRDefault="00525AF2" w:rsidP="00525AF2">
          <w:pPr>
            <w:pStyle w:val="6B6FD8E9718D4B6F8E66D513E3B910C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0474F3505040DD801179EE88752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E9E50-0F63-4651-A4DC-6C54A9E020B8}"/>
      </w:docPartPr>
      <w:docPartBody>
        <w:p w:rsidR="0079723E" w:rsidRDefault="00525AF2" w:rsidP="00525AF2">
          <w:pPr>
            <w:pStyle w:val="480474F3505040DD801179EE88752BE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DAA210255B421F9788634EE5D79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A7A18-E184-4198-8238-E845DEE13B72}"/>
      </w:docPartPr>
      <w:docPartBody>
        <w:p w:rsidR="0079723E" w:rsidRDefault="00525AF2" w:rsidP="00525AF2">
          <w:pPr>
            <w:pStyle w:val="B1DAA210255B421F9788634EE5D7931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4E7D535F8403E872345A111393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5A1F6-4123-44AE-9360-B0B2BA3FB1A8}"/>
      </w:docPartPr>
      <w:docPartBody>
        <w:p w:rsidR="0079723E" w:rsidRDefault="00525AF2" w:rsidP="00525AF2">
          <w:pPr>
            <w:pStyle w:val="F4A4E7D535F8403E872345A111393AE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58674D6B343C5A687DD7F26B7E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8EBC6-E3EB-494C-ABA7-ABD462D847EB}"/>
      </w:docPartPr>
      <w:docPartBody>
        <w:p w:rsidR="0079723E" w:rsidRDefault="00525AF2" w:rsidP="00525AF2">
          <w:pPr>
            <w:pStyle w:val="C8958674D6B343C5A687DD7F26B7EAF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CEDBF97F92E4678BB901E44FB23E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20718-238E-4DD7-A66F-549C0BF89C28}"/>
      </w:docPartPr>
      <w:docPartBody>
        <w:p w:rsidR="0079723E" w:rsidRDefault="00525AF2" w:rsidP="00525AF2">
          <w:pPr>
            <w:pStyle w:val="1CEDBF97F92E4678BB901E44FB23E29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9C6E0307E2458799F6F469501FD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67FCE-210D-41D7-9B3D-E6E76ABB7AAD}"/>
      </w:docPartPr>
      <w:docPartBody>
        <w:p w:rsidR="0079723E" w:rsidRDefault="00525AF2" w:rsidP="00525AF2">
          <w:pPr>
            <w:pStyle w:val="9E9C6E0307E2458799F6F469501FD78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B7CFCF4F18649D388714AAB6C120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63E19-1C2B-4075-8C8F-49124A868F14}"/>
      </w:docPartPr>
      <w:docPartBody>
        <w:p w:rsidR="0079723E" w:rsidRDefault="00525AF2" w:rsidP="00525AF2">
          <w:pPr>
            <w:pStyle w:val="8B7CFCF4F18649D388714AAB6C120B8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E5D0EEFAE14CC0956D5F00D42CD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9805D-2D48-49E9-B56F-FBCA99245456}"/>
      </w:docPartPr>
      <w:docPartBody>
        <w:p w:rsidR="0079723E" w:rsidRDefault="00525AF2" w:rsidP="00525AF2">
          <w:pPr>
            <w:pStyle w:val="A0E5D0EEFAE14CC0956D5F00D42CD5F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911385A07E43E49C8CB1C8443F7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348F-E09B-47CF-AF8B-E6385FB69B17}"/>
      </w:docPartPr>
      <w:docPartBody>
        <w:p w:rsidR="0079723E" w:rsidRDefault="00525AF2" w:rsidP="00525AF2">
          <w:pPr>
            <w:pStyle w:val="BB911385A07E43E49C8CB1C8443F784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27995745DB492584747F33DAF3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75CF9-8CD9-422D-84F4-056249C69109}"/>
      </w:docPartPr>
      <w:docPartBody>
        <w:p w:rsidR="0079723E" w:rsidRDefault="00525AF2" w:rsidP="00525AF2">
          <w:pPr>
            <w:pStyle w:val="4D27995745DB492584747F33DAF3964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B0C7170EED04268A73206B908DEC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4B31B-E7B6-4AC9-A494-6E88D5F379E3}"/>
      </w:docPartPr>
      <w:docPartBody>
        <w:p w:rsidR="0079723E" w:rsidRDefault="00525AF2" w:rsidP="00525AF2">
          <w:pPr>
            <w:pStyle w:val="CB0C7170EED04268A73206B908DEC07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4C3F01DBF6B4CAAA1E0FBA1E465F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E54D2-A170-4EF3-9BBD-E782D7A859E5}"/>
      </w:docPartPr>
      <w:docPartBody>
        <w:p w:rsidR="0079723E" w:rsidRDefault="00525AF2" w:rsidP="00525AF2">
          <w:pPr>
            <w:pStyle w:val="44C3F01DBF6B4CAAA1E0FBA1E465F60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584DD527048849B183B0F3DBDB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3FF7-F374-4DE4-9A79-44D1E7196A63}"/>
      </w:docPartPr>
      <w:docPartBody>
        <w:p w:rsidR="0079723E" w:rsidRDefault="00525AF2" w:rsidP="00525AF2">
          <w:pPr>
            <w:pStyle w:val="1E9584DD527048849B183B0F3DBDB0B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82A411963F4191A186CEC845265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74691-EB91-4FF9-ADFA-CA1D69654B58}"/>
      </w:docPartPr>
      <w:docPartBody>
        <w:p w:rsidR="0079723E" w:rsidRDefault="00525AF2" w:rsidP="00525AF2">
          <w:pPr>
            <w:pStyle w:val="2E82A411963F4191A186CEC845265E8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1E548A6FA8470B93E33E5CFFF9A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5A801-1D73-41FD-A038-9EA074C04A41}"/>
      </w:docPartPr>
      <w:docPartBody>
        <w:p w:rsidR="0079723E" w:rsidRDefault="00525AF2" w:rsidP="00525AF2">
          <w:pPr>
            <w:pStyle w:val="BE1E548A6FA8470B93E33E5CFFF9A4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9FA9CAFA8845489F2A1D6B8EE75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9780-9DB3-4161-9C73-96D7859E2905}"/>
      </w:docPartPr>
      <w:docPartBody>
        <w:p w:rsidR="0079723E" w:rsidRDefault="00525AF2" w:rsidP="00525AF2">
          <w:pPr>
            <w:pStyle w:val="CA9FA9CAFA8845489F2A1D6B8EE75B5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EE96FC61C5D4F63B0BED8DFA1A5F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F8085-7FC9-47D2-BE19-7072DB355031}"/>
      </w:docPartPr>
      <w:docPartBody>
        <w:p w:rsidR="0079723E" w:rsidRDefault="00525AF2" w:rsidP="00525AF2">
          <w:pPr>
            <w:pStyle w:val="AEE96FC61C5D4F63B0BED8DFA1A5FFA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70F543C124F158A656E35DA7BB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DB7B-52B3-4423-A876-830BCF040FDE}"/>
      </w:docPartPr>
      <w:docPartBody>
        <w:p w:rsidR="0079723E" w:rsidRDefault="00525AF2" w:rsidP="00525AF2">
          <w:pPr>
            <w:pStyle w:val="9C170F543C124F158A656E35DA7BBB2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DEB7D938549AC82EB7BA480D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366A7-DAA4-47A8-8034-53DE45A7CF3F}"/>
      </w:docPartPr>
      <w:docPartBody>
        <w:p w:rsidR="0079723E" w:rsidRDefault="00525AF2" w:rsidP="00525AF2">
          <w:pPr>
            <w:pStyle w:val="F66DEB7D938549AC82EB7BA480DB746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60A7626FA48447D86B1FB4C0A686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17DC7-D0DD-48BD-8CB7-DF486B9F0DC0}"/>
      </w:docPartPr>
      <w:docPartBody>
        <w:p w:rsidR="0079723E" w:rsidRDefault="00525AF2" w:rsidP="00525AF2">
          <w:pPr>
            <w:pStyle w:val="260A7626FA48447D86B1FB4C0A6866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6CF20CA55C4C71BAE6A9F7B33A6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1BD1C-4205-452B-8490-D5DB4F2103B5}"/>
      </w:docPartPr>
      <w:docPartBody>
        <w:p w:rsidR="0079723E" w:rsidRDefault="00525AF2" w:rsidP="00525AF2">
          <w:pPr>
            <w:pStyle w:val="7D6CF20CA55C4C71BAE6A9F7B33A6B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220AE10AF64AF8B9330DCEFD6F5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BA5F0-3104-4A42-99AC-9317141E41B0}"/>
      </w:docPartPr>
      <w:docPartBody>
        <w:p w:rsidR="0079723E" w:rsidRDefault="00525AF2" w:rsidP="00525AF2">
          <w:pPr>
            <w:pStyle w:val="8A220AE10AF64AF8B9330DCEFD6F538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387A00BD4442497344F62509D3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0321-5663-4A5E-9003-3424D4DA1D06}"/>
      </w:docPartPr>
      <w:docPartBody>
        <w:p w:rsidR="0079723E" w:rsidRDefault="00525AF2" w:rsidP="00525AF2">
          <w:pPr>
            <w:pStyle w:val="356387A00BD4442497344F62509D35F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32C12E0CF4F818527D92F9BA5D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A8AEC-E86E-470E-BAA6-C7A9AFF315B9}"/>
      </w:docPartPr>
      <w:docPartBody>
        <w:p w:rsidR="0079723E" w:rsidRDefault="00525AF2" w:rsidP="00525AF2">
          <w:pPr>
            <w:pStyle w:val="FC432C12E0CF4F818527D92F9BA5D53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E2F8DD0D534BB8ACFEC14D0B6F0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DECA4-5837-47CD-845C-F4F7EC96A553}"/>
      </w:docPartPr>
      <w:docPartBody>
        <w:p w:rsidR="0079723E" w:rsidRDefault="00525AF2" w:rsidP="00525AF2">
          <w:pPr>
            <w:pStyle w:val="90E2F8DD0D534BB8ACFEC14D0B6F08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B681DF7C65B4FB59FFECE920080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4F791-C170-4FC0-A658-F2DC12852945}"/>
      </w:docPartPr>
      <w:docPartBody>
        <w:p w:rsidR="0079723E" w:rsidRDefault="00525AF2" w:rsidP="00525AF2">
          <w:pPr>
            <w:pStyle w:val="EB681DF7C65B4FB59FFECE920080751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68F038651B34669B10A3DF15A54E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E8F07-B4EA-4397-9D74-079288198485}"/>
      </w:docPartPr>
      <w:docPartBody>
        <w:p w:rsidR="0079723E" w:rsidRDefault="00525AF2" w:rsidP="00525AF2">
          <w:pPr>
            <w:pStyle w:val="C68F038651B34669B10A3DF15A54ED8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0763AF2294728BB636FD7002EE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DF487-D9E8-48EE-9238-DADB101CEB1B}"/>
      </w:docPartPr>
      <w:docPartBody>
        <w:p w:rsidR="0079723E" w:rsidRDefault="00525AF2" w:rsidP="00525AF2">
          <w:pPr>
            <w:pStyle w:val="9760763AF2294728BB636FD7002EE4F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1C8825DA24CF5A1567AEA2F2C5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5C79-FCB3-4BF3-B3BC-9AD3A5C329EC}"/>
      </w:docPartPr>
      <w:docPartBody>
        <w:p w:rsidR="0079723E" w:rsidRDefault="00525AF2" w:rsidP="00525AF2">
          <w:pPr>
            <w:pStyle w:val="54A1C8825DA24CF5A1567AEA2F2C5E8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3159E5255D44FDABB0273CEF354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F8CF5-D1D7-4C12-9F87-AA6F4CD2C4D0}"/>
      </w:docPartPr>
      <w:docPartBody>
        <w:p w:rsidR="0079723E" w:rsidRDefault="00525AF2" w:rsidP="00525AF2">
          <w:pPr>
            <w:pStyle w:val="D43159E5255D44FDABB0273CEF35474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9F8BBB0976E4417967E9ED88CFF4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35EAA-AC4A-411B-B43D-A2D0D5753695}"/>
      </w:docPartPr>
      <w:docPartBody>
        <w:p w:rsidR="0079723E" w:rsidRDefault="00525AF2" w:rsidP="00525AF2">
          <w:pPr>
            <w:pStyle w:val="29F8BBB0976E4417967E9ED88CFF41D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085700BBA07435493FE470CA7806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7B79E-8856-405E-B3B7-DC34F4EF0010}"/>
      </w:docPartPr>
      <w:docPartBody>
        <w:p w:rsidR="0079723E" w:rsidRDefault="00525AF2" w:rsidP="00525AF2">
          <w:pPr>
            <w:pStyle w:val="3085700BBA07435493FE470CA7806C2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D862B26434EDFA0D49F77BD649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15553-656D-4E47-A252-984D2D1FF676}"/>
      </w:docPartPr>
      <w:docPartBody>
        <w:p w:rsidR="0079723E" w:rsidRDefault="00525AF2" w:rsidP="00525AF2">
          <w:pPr>
            <w:pStyle w:val="CB9D862B26434EDFA0D49F77BD64946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1D411240E734A37AA9DC974089A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DB224-FED7-4F5F-9635-C790E4CD6F8A}"/>
      </w:docPartPr>
      <w:docPartBody>
        <w:p w:rsidR="0079723E" w:rsidRDefault="00525AF2" w:rsidP="00525AF2">
          <w:pPr>
            <w:pStyle w:val="C1D411240E734A37AA9DC974089AFB2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C315EA0CE649729D84F781902C5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5D742-4FF4-4DEE-9648-5DA147B567DD}"/>
      </w:docPartPr>
      <w:docPartBody>
        <w:p w:rsidR="0079723E" w:rsidRDefault="00525AF2" w:rsidP="00525AF2">
          <w:pPr>
            <w:pStyle w:val="8FC315EA0CE649729D84F781902C5C3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C80E92577143FC85D46000D5313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8A121-4B67-4DE7-ABC6-D7F34D95974E}"/>
      </w:docPartPr>
      <w:docPartBody>
        <w:p w:rsidR="0079723E" w:rsidRDefault="00525AF2" w:rsidP="00525AF2">
          <w:pPr>
            <w:pStyle w:val="9CC80E92577143FC85D46000D531333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73CBE8A0DC24BD7BFAA18316F206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45A24-607B-418B-A99C-CBC0CB462959}"/>
      </w:docPartPr>
      <w:docPartBody>
        <w:p w:rsidR="0079723E" w:rsidRDefault="00525AF2" w:rsidP="00525AF2">
          <w:pPr>
            <w:pStyle w:val="A73CBE8A0DC24BD7BFAA18316F206CA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470EED431B49B78D10343F5D0E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8D728-D7EA-4DF1-92DD-B8FBDA8BACE5}"/>
      </w:docPartPr>
      <w:docPartBody>
        <w:p w:rsidR="0079723E" w:rsidRDefault="00525AF2" w:rsidP="00525AF2">
          <w:pPr>
            <w:pStyle w:val="4A470EED431B49B78D10343F5D0EB7B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3C0BE19FE074D19B3EA1CDACCFE8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90E48-0BAB-46A1-800F-E8DFD1A6EE40}"/>
      </w:docPartPr>
      <w:docPartBody>
        <w:p w:rsidR="0079723E" w:rsidRDefault="00525AF2" w:rsidP="00525AF2">
          <w:pPr>
            <w:pStyle w:val="53C0BE19FE074D19B3EA1CDACCFE8AC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B6A2BA23DD44768A2607D26CC560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C897C-2D24-40DE-BD3B-987F1569839E}"/>
      </w:docPartPr>
      <w:docPartBody>
        <w:p w:rsidR="0079723E" w:rsidRDefault="00525AF2" w:rsidP="00525AF2">
          <w:pPr>
            <w:pStyle w:val="1B6A2BA23DD44768A2607D26CC560D1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BA798AB7B6C4AC0847B349617CA8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CB4C7-84FC-4C3A-BD56-7D7F45FA948A}"/>
      </w:docPartPr>
      <w:docPartBody>
        <w:p w:rsidR="0079723E" w:rsidRDefault="00525AF2" w:rsidP="00525AF2">
          <w:pPr>
            <w:pStyle w:val="1BA798AB7B6C4AC0847B349617CA800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D28E905E0048C0A20CC3BFACAF1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096D2-BF5F-4CFC-91CC-2AE43E72D472}"/>
      </w:docPartPr>
      <w:docPartBody>
        <w:p w:rsidR="0079723E" w:rsidRDefault="00525AF2" w:rsidP="00525AF2">
          <w:pPr>
            <w:pStyle w:val="9FD28E905E0048C0A20CC3BFACAF146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44727A5AF4022A15E6AAB8D3BA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BAEF3-51E0-49AF-A3B8-36D45012D66B}"/>
      </w:docPartPr>
      <w:docPartBody>
        <w:p w:rsidR="0079723E" w:rsidRDefault="00525AF2" w:rsidP="00525AF2">
          <w:pPr>
            <w:pStyle w:val="44944727A5AF4022A15E6AAB8D3BAEF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146844553254FE4A4AA46B323DC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BEEBD-86DC-496B-A13B-B829D95C5D6C}"/>
      </w:docPartPr>
      <w:docPartBody>
        <w:p w:rsidR="0079723E" w:rsidRDefault="00525AF2" w:rsidP="00525AF2">
          <w:pPr>
            <w:pStyle w:val="3146844553254FE4A4AA46B323DC87C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C15DB0C2C8F45F28A9047BC8013C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646BA-C4EA-43CB-A4BE-6F11E2BB341C}"/>
      </w:docPartPr>
      <w:docPartBody>
        <w:p w:rsidR="0079723E" w:rsidRDefault="00525AF2" w:rsidP="00525AF2">
          <w:pPr>
            <w:pStyle w:val="CC15DB0C2C8F45F28A9047BC8013C3A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B754959ECEA43CAB1F4EB5DC8108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D00CF-1E64-49BF-8697-6FA3CEA9797A}"/>
      </w:docPartPr>
      <w:docPartBody>
        <w:p w:rsidR="0079723E" w:rsidRDefault="00525AF2" w:rsidP="00525AF2">
          <w:pPr>
            <w:pStyle w:val="0B754959ECEA43CAB1F4EB5DC8108B6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1E7D8D9654444C8DB20F803DD46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E11BC-B92E-43CB-9ACD-8FBED9E366F1}"/>
      </w:docPartPr>
      <w:docPartBody>
        <w:p w:rsidR="0079723E" w:rsidRDefault="00525AF2" w:rsidP="00525AF2">
          <w:pPr>
            <w:pStyle w:val="7F1E7D8D9654444C8DB20F803DD46F3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A125541000945479C24B7FC4406D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137E-0D61-4405-843F-A8D683CAE8DA}"/>
      </w:docPartPr>
      <w:docPartBody>
        <w:p w:rsidR="0079723E" w:rsidRDefault="00525AF2" w:rsidP="00525AF2">
          <w:pPr>
            <w:pStyle w:val="2A125541000945479C24B7FC4406D15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D0CB41B7AED4D02A0A86922C6D66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A60AD-0635-4295-B080-DD399D3FBE5C}"/>
      </w:docPartPr>
      <w:docPartBody>
        <w:p w:rsidR="0079723E" w:rsidRDefault="00525AF2" w:rsidP="00525AF2">
          <w:pPr>
            <w:pStyle w:val="ED0CB41B7AED4D02A0A86922C6D6622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A38E13EABFD4C64B48A7438CACA7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D3164-05E8-4A6E-A997-D37E3AB72224}"/>
      </w:docPartPr>
      <w:docPartBody>
        <w:p w:rsidR="0079723E" w:rsidRDefault="00525AF2" w:rsidP="00525AF2">
          <w:pPr>
            <w:pStyle w:val="0A38E13EABFD4C64B48A7438CACA70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614A5CF6B248629E9C9B5141F4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1C5D-94A0-4581-9902-1722340F0B80}"/>
      </w:docPartPr>
      <w:docPartBody>
        <w:p w:rsidR="0079723E" w:rsidRDefault="00525AF2" w:rsidP="00525AF2">
          <w:pPr>
            <w:pStyle w:val="4A614A5CF6B248629E9C9B5141F4081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0C381CABB43969B1CD3FE970FC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AF9BD-7B5E-4CC5-AAEB-8E4DC9B6028E}"/>
      </w:docPartPr>
      <w:docPartBody>
        <w:p w:rsidR="0079723E" w:rsidRDefault="00525AF2" w:rsidP="00525AF2">
          <w:pPr>
            <w:pStyle w:val="5470C381CABB43969B1CD3FE970FC96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0183437784EBDB6ECC46BF10BF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8E364-BCE0-4E29-801A-E562E579CCAC}"/>
      </w:docPartPr>
      <w:docPartBody>
        <w:p w:rsidR="0079723E" w:rsidRDefault="00525AF2" w:rsidP="00525AF2">
          <w:pPr>
            <w:pStyle w:val="5AF0183437784EBDB6ECC46BF10BF92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17579282CE445CAB52203B5EB5A7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F0745-D525-41CB-856E-6675D07DFFF6}"/>
      </w:docPartPr>
      <w:docPartBody>
        <w:p w:rsidR="0079723E" w:rsidRDefault="00525AF2" w:rsidP="00525AF2">
          <w:pPr>
            <w:pStyle w:val="817579282CE445CAB52203B5EB5A730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614077839ED44028FF79554F1BEC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6FF9C-D74E-4616-B4CF-6F1875669EF3}"/>
      </w:docPartPr>
      <w:docPartBody>
        <w:p w:rsidR="0079723E" w:rsidRDefault="00525AF2" w:rsidP="00525AF2">
          <w:pPr>
            <w:pStyle w:val="2614077839ED44028FF79554F1BEC18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E44C5E1D1674D409AE07F76FB19F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DFCB-4F20-46E7-B3F8-14DB33DD98E9}"/>
      </w:docPartPr>
      <w:docPartBody>
        <w:p w:rsidR="0079723E" w:rsidRDefault="00525AF2" w:rsidP="00525AF2">
          <w:pPr>
            <w:pStyle w:val="DE44C5E1D1674D409AE07F76FB19FBE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7E9691E20074236990F88F02399F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0375A-7B8C-4A34-9DF6-58BE89007856}"/>
      </w:docPartPr>
      <w:docPartBody>
        <w:p w:rsidR="0079723E" w:rsidRDefault="00525AF2" w:rsidP="00525AF2">
          <w:pPr>
            <w:pStyle w:val="07E9691E20074236990F88F02399F2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4D5EC5F00544A9F8D9F93D149D7B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2C53C-C6AB-47B7-9C19-3D2EFEDB3827}"/>
      </w:docPartPr>
      <w:docPartBody>
        <w:p w:rsidR="0079723E" w:rsidRDefault="00525AF2" w:rsidP="00525AF2">
          <w:pPr>
            <w:pStyle w:val="54D5EC5F00544A9F8D9F93D149D7BF0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12691AA0F734F479B81F811B5B06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95046-4848-49E2-9585-E603BDFA85F9}"/>
      </w:docPartPr>
      <w:docPartBody>
        <w:p w:rsidR="0079723E" w:rsidRDefault="00525AF2" w:rsidP="00525AF2">
          <w:pPr>
            <w:pStyle w:val="412691AA0F734F479B81F811B5B063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2877B3B41C4C96B29419DBAAB69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8C39B-97C5-449B-8425-9E21CE5F6877}"/>
      </w:docPartPr>
      <w:docPartBody>
        <w:p w:rsidR="0079723E" w:rsidRDefault="00525AF2" w:rsidP="00525AF2">
          <w:pPr>
            <w:pStyle w:val="1F2877B3B41C4C96B29419DBAAB693E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B546E8759547BFACA7EC865E5D2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99FA-9B78-41C6-A21C-1A7268FD55CA}"/>
      </w:docPartPr>
      <w:docPartBody>
        <w:p w:rsidR="0079723E" w:rsidRDefault="00525AF2" w:rsidP="00525AF2">
          <w:pPr>
            <w:pStyle w:val="3AB546E8759547BFACA7EC865E5D27F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B73EED07E7417896EE830BC7ABB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C2D1-F8ED-4D09-96A3-842B3BF3F086}"/>
      </w:docPartPr>
      <w:docPartBody>
        <w:p w:rsidR="0079723E" w:rsidRDefault="00525AF2" w:rsidP="00525AF2">
          <w:pPr>
            <w:pStyle w:val="25B73EED07E7417896EE830BC7ABB82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0612F0C6B48B9AEC05E6DE102B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B4E82-D67A-4402-8885-58D410783B73}"/>
      </w:docPartPr>
      <w:docPartBody>
        <w:p w:rsidR="0079723E" w:rsidRDefault="00525AF2" w:rsidP="00525AF2">
          <w:pPr>
            <w:pStyle w:val="83A0612F0C6B48B9AEC05E6DE102B40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172926BE0214C338FCF1C1D207F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16ECC-393E-47AC-AE9B-C2450117AB94}"/>
      </w:docPartPr>
      <w:docPartBody>
        <w:p w:rsidR="0079723E" w:rsidRDefault="00525AF2" w:rsidP="00525AF2">
          <w:pPr>
            <w:pStyle w:val="1172926BE0214C338FCF1C1D207F82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AF33AF3D3B484BB5D32B6931D36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C7F6C-70BF-46FE-A384-2D42E02BFABD}"/>
      </w:docPartPr>
      <w:docPartBody>
        <w:p w:rsidR="0079723E" w:rsidRDefault="00525AF2" w:rsidP="00525AF2">
          <w:pPr>
            <w:pStyle w:val="92AF33AF3D3B484BB5D32B6931D364F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6BC0CDBF2143F6877543A2022E1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D173F-9DBA-496E-AA82-272A91B78A75}"/>
      </w:docPartPr>
      <w:docPartBody>
        <w:p w:rsidR="0079723E" w:rsidRDefault="00525AF2" w:rsidP="00525AF2">
          <w:pPr>
            <w:pStyle w:val="CA6BC0CDBF2143F6877543A2022E1E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13880ED3AB94D13AF0D9B50CB13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6347C-4108-4BB4-904F-FE89CEF7EF32}"/>
      </w:docPartPr>
      <w:docPartBody>
        <w:p w:rsidR="0079723E" w:rsidRDefault="00525AF2" w:rsidP="00525AF2">
          <w:pPr>
            <w:pStyle w:val="013880ED3AB94D13AF0D9B50CB13178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E0FF51B7BB47BBA7043CDDDBE9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DBC3E-1358-440B-9D0B-6D1F6CB93F45}"/>
      </w:docPartPr>
      <w:docPartBody>
        <w:p w:rsidR="0079723E" w:rsidRDefault="00525AF2" w:rsidP="00525AF2">
          <w:pPr>
            <w:pStyle w:val="9CE0FF51B7BB47BBA7043CDDDBE97B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8C9757E78764518BD04EA4BA95E1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527BC-E8C4-4926-96A1-2B16724C6444}"/>
      </w:docPartPr>
      <w:docPartBody>
        <w:p w:rsidR="0079723E" w:rsidRDefault="00525AF2" w:rsidP="00525AF2">
          <w:pPr>
            <w:pStyle w:val="38C9757E78764518BD04EA4BA95E1F8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7E228E5424442628C91897185A24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CEF4E-FAAF-40EA-BE59-9E917F1BEB41}"/>
      </w:docPartPr>
      <w:docPartBody>
        <w:p w:rsidR="0079723E" w:rsidRDefault="00525AF2" w:rsidP="00525AF2">
          <w:pPr>
            <w:pStyle w:val="97E228E5424442628C91897185A24A1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0FF45C8808D43C6B251FC93DC78A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2044F-A9ED-4810-9B83-B9F836F91971}"/>
      </w:docPartPr>
      <w:docPartBody>
        <w:p w:rsidR="0079723E" w:rsidRDefault="00525AF2" w:rsidP="00525AF2">
          <w:pPr>
            <w:pStyle w:val="30FF45C8808D43C6B251FC93DC78A1B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5F094420A41F8BD31E9BACAA8B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10F33-9B6A-46B7-97A4-C356FD6EBD7E}"/>
      </w:docPartPr>
      <w:docPartBody>
        <w:p w:rsidR="0079723E" w:rsidRDefault="00525AF2" w:rsidP="00525AF2">
          <w:pPr>
            <w:pStyle w:val="0F85F094420A41F8BD31E9BACAA8B9B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42BC324F25466E9F2609A048273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A845-AE62-4A5F-B8CC-0FA9A5C6B391}"/>
      </w:docPartPr>
      <w:docPartBody>
        <w:p w:rsidR="0079723E" w:rsidRDefault="00525AF2" w:rsidP="00525AF2">
          <w:pPr>
            <w:pStyle w:val="8142BC324F25466E9F2609A0482732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41F17683ED84551ABE1E235B918E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116B5-4BF3-432D-B576-BC7AF264A98E}"/>
      </w:docPartPr>
      <w:docPartBody>
        <w:p w:rsidR="0079723E" w:rsidRDefault="00525AF2" w:rsidP="00525AF2">
          <w:pPr>
            <w:pStyle w:val="541F17683ED84551ABE1E235B918EF1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4AFC71DBEB43B180456EE1EB697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1F115-F822-4321-AA31-689B276440C6}"/>
      </w:docPartPr>
      <w:docPartBody>
        <w:p w:rsidR="0079723E" w:rsidRDefault="00525AF2" w:rsidP="00525AF2">
          <w:pPr>
            <w:pStyle w:val="3A4AFC71DBEB43B180456EE1EB69767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521FC3347384ED0A1E8411847492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6856F-20C1-4D93-B806-DA2FB4890634}"/>
      </w:docPartPr>
      <w:docPartBody>
        <w:p w:rsidR="0079723E" w:rsidRDefault="00525AF2" w:rsidP="00525AF2">
          <w:pPr>
            <w:pStyle w:val="7521FC3347384ED0A1E8411847492A8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1AE88B609624A7A8F92C12A1D8B9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D5734-17A3-47F2-BC95-4B3302EF4A10}"/>
      </w:docPartPr>
      <w:docPartBody>
        <w:p w:rsidR="0079723E" w:rsidRDefault="00525AF2" w:rsidP="00525AF2">
          <w:pPr>
            <w:pStyle w:val="71AE88B609624A7A8F92C12A1D8B974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1E3821B2A04F67A4724F37CD53E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CA339-3B77-4420-85D7-6C1071084797}"/>
      </w:docPartPr>
      <w:docPartBody>
        <w:p w:rsidR="0079723E" w:rsidRDefault="00525AF2" w:rsidP="00525AF2">
          <w:pPr>
            <w:pStyle w:val="021E3821B2A04F67A4724F37CD53E93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8BDDD4F1968496D89698F725A97B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9AD2A-A1E9-45CC-BD18-D1769E3E668F}"/>
      </w:docPartPr>
      <w:docPartBody>
        <w:p w:rsidR="0079723E" w:rsidRDefault="00525AF2" w:rsidP="00525AF2">
          <w:pPr>
            <w:pStyle w:val="28BDDD4F1968496D89698F725A97B6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0EBB091C80B4AA1BB570A41B265D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ABB8E-FC69-4284-A02B-3A3EDA19B568}"/>
      </w:docPartPr>
      <w:docPartBody>
        <w:p w:rsidR="0079723E" w:rsidRDefault="00525AF2" w:rsidP="00525AF2">
          <w:pPr>
            <w:pStyle w:val="E0EBB091C80B4AA1BB570A41B265DAF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D3B22E50B50471D875C41D1ECAD3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9CA93-3033-4008-A8C6-3D0186E5B212}"/>
      </w:docPartPr>
      <w:docPartBody>
        <w:p w:rsidR="0079723E" w:rsidRDefault="00525AF2" w:rsidP="00525AF2">
          <w:pPr>
            <w:pStyle w:val="DD3B22E50B50471D875C41D1ECAD39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A9FBA04B04CBDB258E1114DC7A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B6C88-46E2-4F12-BA4B-D75BA3FD7899}"/>
      </w:docPartPr>
      <w:docPartBody>
        <w:p w:rsidR="0079723E" w:rsidRDefault="00525AF2" w:rsidP="00525AF2">
          <w:pPr>
            <w:pStyle w:val="FD2A9FBA04B04CBDB258E1114DC7A1F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2748B5AE948F4954DFA20FF0C1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FA0EE-A6A1-4E6D-883E-35A40AEF704F}"/>
      </w:docPartPr>
      <w:docPartBody>
        <w:p w:rsidR="0079723E" w:rsidRDefault="00525AF2" w:rsidP="00525AF2">
          <w:pPr>
            <w:pStyle w:val="3612748B5AE948F4954DFA20FF0C15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827A02963434B80A97974A5FFC8B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392A3-7587-4BC1-AD76-D114AEC61F57}"/>
      </w:docPartPr>
      <w:docPartBody>
        <w:p w:rsidR="0079723E" w:rsidRDefault="00525AF2" w:rsidP="00525AF2">
          <w:pPr>
            <w:pStyle w:val="5827A02963434B80A97974A5FFC8B69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22A192AE2AC4E818E57CD1988590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3A54B-5D71-4EE7-B76C-D375374116BB}"/>
      </w:docPartPr>
      <w:docPartBody>
        <w:p w:rsidR="0079723E" w:rsidRDefault="00525AF2" w:rsidP="00525AF2">
          <w:pPr>
            <w:pStyle w:val="622A192AE2AC4E818E57CD1988590E8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65AAF1AB01E45CC8A9503E47694C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1B1A2-C847-43D9-9416-9F0BC78491F4}"/>
      </w:docPartPr>
      <w:docPartBody>
        <w:p w:rsidR="0079723E" w:rsidRDefault="00525AF2" w:rsidP="00525AF2">
          <w:pPr>
            <w:pStyle w:val="865AAF1AB01E45CC8A9503E47694C32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D8F58F63544A00885B1FC1C33C3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78489-AEAF-4660-BBD8-9B7514CE7BDA}"/>
      </w:docPartPr>
      <w:docPartBody>
        <w:p w:rsidR="0079723E" w:rsidRDefault="00525AF2" w:rsidP="00525AF2">
          <w:pPr>
            <w:pStyle w:val="3BD8F58F63544A00885B1FC1C33C3D0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3EF25AAAFAC45F299CE205934692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086EC-DDDB-4DD1-9BD8-397E1BF2EF1E}"/>
      </w:docPartPr>
      <w:docPartBody>
        <w:p w:rsidR="0079723E" w:rsidRDefault="00525AF2" w:rsidP="00525AF2">
          <w:pPr>
            <w:pStyle w:val="D3EF25AAAFAC45F299CE205934692C7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89EE51218704213B3FE07DE1396E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530A-D571-4F14-9B29-571DE055910C}"/>
      </w:docPartPr>
      <w:docPartBody>
        <w:p w:rsidR="0079723E" w:rsidRDefault="00525AF2" w:rsidP="00525AF2">
          <w:pPr>
            <w:pStyle w:val="389EE51218704213B3FE07DE1396EF4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B443DFFE3F414686203A9E0CDC6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7CD22-5F02-4AFA-8F00-F24E16E0919B}"/>
      </w:docPartPr>
      <w:docPartBody>
        <w:p w:rsidR="0079723E" w:rsidRDefault="00525AF2" w:rsidP="00525AF2">
          <w:pPr>
            <w:pStyle w:val="BDB443DFFE3F414686203A9E0CDC620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BF3DFBDCF284B0582266D9939928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9586F-443A-4084-85A4-DEDE3AF345FB}"/>
      </w:docPartPr>
      <w:docPartBody>
        <w:p w:rsidR="0079723E" w:rsidRDefault="00525AF2" w:rsidP="00525AF2">
          <w:pPr>
            <w:pStyle w:val="7BF3DFBDCF284B0582266D993992852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14774801EF4D8DB1AAF0DCA233D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BAE6-5916-4023-9AE4-C4BDD223DD3F}"/>
      </w:docPartPr>
      <w:docPartBody>
        <w:p w:rsidR="0079723E" w:rsidRDefault="00525AF2" w:rsidP="00525AF2">
          <w:pPr>
            <w:pStyle w:val="E014774801EF4D8DB1AAF0DCA233D23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FB55F24A3B4CFDAA8F88DC90DA5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D3925-4280-4B36-A56E-B210A54EFE49}"/>
      </w:docPartPr>
      <w:docPartBody>
        <w:p w:rsidR="0079723E" w:rsidRDefault="00525AF2" w:rsidP="00525AF2">
          <w:pPr>
            <w:pStyle w:val="FCFB55F24A3B4CFDAA8F88DC90DA554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A7ECC4C9AC4AC18C0FEBB810E86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DF053-82E1-458A-8B45-52148A154E98}"/>
      </w:docPartPr>
      <w:docPartBody>
        <w:p w:rsidR="0079723E" w:rsidRDefault="00525AF2" w:rsidP="00525AF2">
          <w:pPr>
            <w:pStyle w:val="8AA7ECC4C9AC4AC18C0FEBB810E866A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477356102594DB68A25F87BD728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E52E3-DE9D-4DDA-A534-4BDE1B170A48}"/>
      </w:docPartPr>
      <w:docPartBody>
        <w:p w:rsidR="0079723E" w:rsidRDefault="00525AF2" w:rsidP="00525AF2">
          <w:pPr>
            <w:pStyle w:val="4477356102594DB68A25F87BD7283D6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FB9BD7D7A1D4C968C780CE2F5816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D12E9-4325-45A5-BE87-33110CC29B4A}"/>
      </w:docPartPr>
      <w:docPartBody>
        <w:p w:rsidR="0079723E" w:rsidRDefault="00525AF2" w:rsidP="00525AF2">
          <w:pPr>
            <w:pStyle w:val="DFB9BD7D7A1D4C968C780CE2F581601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AE4358F22DB494F8C2346EBFD27A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873AF-2D10-4F8A-B106-B88306158FF8}"/>
      </w:docPartPr>
      <w:docPartBody>
        <w:p w:rsidR="0079723E" w:rsidRDefault="00525AF2" w:rsidP="00525AF2">
          <w:pPr>
            <w:pStyle w:val="2AE4358F22DB494F8C2346EBFD27A28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23A9C97D6544B379E0271227CD5B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1E3B1-0198-4378-AE88-6C27E0FFB623}"/>
      </w:docPartPr>
      <w:docPartBody>
        <w:p w:rsidR="0079723E" w:rsidRDefault="00525AF2" w:rsidP="00525AF2">
          <w:pPr>
            <w:pStyle w:val="423A9C97D6544B379E0271227CD5B49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F2D449152944C4497B4DB04F4BFC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0E1FA-C432-4E1C-AA24-F3B986209A2C}"/>
      </w:docPartPr>
      <w:docPartBody>
        <w:p w:rsidR="0079723E" w:rsidRDefault="00525AF2" w:rsidP="00525AF2">
          <w:pPr>
            <w:pStyle w:val="AF2D449152944C4497B4DB04F4BFC6E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7C8A629F7D445E6832CDA952216E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4CDF-7AC4-4D13-9A91-1B0833558519}"/>
      </w:docPartPr>
      <w:docPartBody>
        <w:p w:rsidR="0079723E" w:rsidRDefault="00525AF2" w:rsidP="00525AF2">
          <w:pPr>
            <w:pStyle w:val="D7C8A629F7D445E6832CDA952216E60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B271C0B600144FBB2A014B3D5E7B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FCA49-ECDD-4175-9002-AD1554905505}"/>
      </w:docPartPr>
      <w:docPartBody>
        <w:p w:rsidR="0079723E" w:rsidRDefault="00525AF2" w:rsidP="00525AF2">
          <w:pPr>
            <w:pStyle w:val="5B271C0B600144FBB2A014B3D5E7B72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B9D8C239EC4C42ADEFB9CAF737B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60BDD-2984-43FC-A05F-98DAD2F5B7FF}"/>
      </w:docPartPr>
      <w:docPartBody>
        <w:p w:rsidR="0079723E" w:rsidRDefault="00525AF2" w:rsidP="00525AF2">
          <w:pPr>
            <w:pStyle w:val="3CB9D8C239EC4C42ADEFB9CAF737BB7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D245DD868B426DB9B69FDB5D957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FECCD-67CC-45FF-A1BF-D29FE263969F}"/>
      </w:docPartPr>
      <w:docPartBody>
        <w:p w:rsidR="0079723E" w:rsidRDefault="00525AF2" w:rsidP="00525AF2">
          <w:pPr>
            <w:pStyle w:val="19D245DD868B426DB9B69FDB5D95731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8195639C25240F78992227244349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8369-1B0F-4AD5-81E6-195371AA440E}"/>
      </w:docPartPr>
      <w:docPartBody>
        <w:p w:rsidR="0079723E" w:rsidRDefault="00525AF2" w:rsidP="00525AF2">
          <w:pPr>
            <w:pStyle w:val="C8195639C25240F78992227244349F1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104CF7E59F0489A95996BA8D52BD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FD7F5-1AAE-450F-8712-581CCA49B668}"/>
      </w:docPartPr>
      <w:docPartBody>
        <w:p w:rsidR="0079723E" w:rsidRDefault="00525AF2" w:rsidP="00525AF2">
          <w:pPr>
            <w:pStyle w:val="6104CF7E59F0489A95996BA8D52BD67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320F7C891C4152BADA22E5A00B4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6F37-B472-4616-8836-C5018E7619F4}"/>
      </w:docPartPr>
      <w:docPartBody>
        <w:p w:rsidR="0079723E" w:rsidRDefault="00525AF2" w:rsidP="00525AF2">
          <w:pPr>
            <w:pStyle w:val="D4320F7C891C4152BADA22E5A00B4DE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0957EB0AF8C4030A99ADC0A32A4F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010A3-C240-47E3-A35F-DCE4C38E5BF7}"/>
      </w:docPartPr>
      <w:docPartBody>
        <w:p w:rsidR="0079723E" w:rsidRDefault="00525AF2" w:rsidP="00525AF2">
          <w:pPr>
            <w:pStyle w:val="A0957EB0AF8C4030A99ADC0A32A4FD3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303A47B8F7748FFB770AED04DF11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64BF0-BC92-41CD-9A65-0CAC33AEA655}"/>
      </w:docPartPr>
      <w:docPartBody>
        <w:p w:rsidR="0079723E" w:rsidRDefault="00525AF2" w:rsidP="00525AF2">
          <w:pPr>
            <w:pStyle w:val="4303A47B8F7748FFB770AED04DF1163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8B36AD6ED45458084F45A96AA38A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09A24-D9D9-4C9D-8DF5-E26012340D89}"/>
      </w:docPartPr>
      <w:docPartBody>
        <w:p w:rsidR="0079723E" w:rsidRDefault="00525AF2" w:rsidP="00525AF2">
          <w:pPr>
            <w:pStyle w:val="C8B36AD6ED45458084F45A96AA38A4C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BDF89F4084F41E987DBBDBCA72FA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4672-605C-475A-AAE4-11B7343D22AB}"/>
      </w:docPartPr>
      <w:docPartBody>
        <w:p w:rsidR="0079723E" w:rsidRDefault="00525AF2" w:rsidP="00525AF2">
          <w:pPr>
            <w:pStyle w:val="7BDF89F4084F41E987DBBDBCA72FA90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4A1B39E408E4DB1A10985C7D3500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076B3-A475-425A-87DE-C27515B4ED60}"/>
      </w:docPartPr>
      <w:docPartBody>
        <w:p w:rsidR="0079723E" w:rsidRDefault="00525AF2" w:rsidP="00525AF2">
          <w:pPr>
            <w:pStyle w:val="44A1B39E408E4DB1A10985C7D350099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1DAEA9A96749B0844ED4197BC2A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D666-88CF-4FA8-99CD-A7AB17639643}"/>
      </w:docPartPr>
      <w:docPartBody>
        <w:p w:rsidR="0079723E" w:rsidRDefault="00525AF2" w:rsidP="00525AF2">
          <w:pPr>
            <w:pStyle w:val="621DAEA9A96749B0844ED4197BC2A78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08E12C26A34CD8A152C5FEF0847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E8A33-BF3E-4C69-8E3E-ADD201E81E9C}"/>
      </w:docPartPr>
      <w:docPartBody>
        <w:p w:rsidR="0079723E" w:rsidRDefault="00525AF2" w:rsidP="00525AF2">
          <w:pPr>
            <w:pStyle w:val="A308E12C26A34CD8A152C5FEF084712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AB2E6A62A4D4E90840BA4BDF140C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2A8F6-73AC-4AB7-A7D6-F3EBB5778183}"/>
      </w:docPartPr>
      <w:docPartBody>
        <w:p w:rsidR="0079723E" w:rsidRDefault="00525AF2" w:rsidP="00525AF2">
          <w:pPr>
            <w:pStyle w:val="EAB2E6A62A4D4E90840BA4BDF140C09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330FC15719467C83FEC8B0F2F10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25CE0-5E09-45A0-8C49-AC31E416F85D}"/>
      </w:docPartPr>
      <w:docPartBody>
        <w:p w:rsidR="0079723E" w:rsidRDefault="00525AF2" w:rsidP="00525AF2">
          <w:pPr>
            <w:pStyle w:val="8A330FC15719467C83FEC8B0F2F10F9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C2F5A6251664189A33E8C98543F5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02EC-7C8C-452A-9517-41CF337303F5}"/>
      </w:docPartPr>
      <w:docPartBody>
        <w:p w:rsidR="0079723E" w:rsidRDefault="00525AF2" w:rsidP="00525AF2">
          <w:pPr>
            <w:pStyle w:val="5C2F5A6251664189A33E8C98543F581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5D0B745246448F58DF929BE7F968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2AB55-F6A5-4D4E-B716-C77DA9B61511}"/>
      </w:docPartPr>
      <w:docPartBody>
        <w:p w:rsidR="0079723E" w:rsidRDefault="00525AF2" w:rsidP="00525AF2">
          <w:pPr>
            <w:pStyle w:val="55D0B745246448F58DF929BE7F968D9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C3AF9CB111746FC8B0B15931A582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3E899-08A0-4CCF-B1F4-830AD8F7BBA8}"/>
      </w:docPartPr>
      <w:docPartBody>
        <w:p w:rsidR="0079723E" w:rsidRDefault="00525AF2" w:rsidP="00525AF2">
          <w:pPr>
            <w:pStyle w:val="FC3AF9CB111746FC8B0B15931A5826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4C69235FFB248D1A23EA1330F400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17FA3-B4EA-44AC-99A7-93369DED2459}"/>
      </w:docPartPr>
      <w:docPartBody>
        <w:p w:rsidR="0079723E" w:rsidRDefault="00525AF2" w:rsidP="00525AF2">
          <w:pPr>
            <w:pStyle w:val="B4C69235FFB248D1A23EA1330F4001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E610CB3EFD46D099401CD7F19D5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F24F6-36C4-4D32-BBDB-FF284F7A51F6}"/>
      </w:docPartPr>
      <w:docPartBody>
        <w:p w:rsidR="0079723E" w:rsidRDefault="00525AF2" w:rsidP="00525AF2">
          <w:pPr>
            <w:pStyle w:val="F2E610CB3EFD46D099401CD7F19D576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07DF3C5729D4192B2F84FF3A885E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5DA52-5CD0-484C-A855-7B57E6CDABE0}"/>
      </w:docPartPr>
      <w:docPartBody>
        <w:p w:rsidR="0079723E" w:rsidRDefault="00525AF2" w:rsidP="00525AF2">
          <w:pPr>
            <w:pStyle w:val="B07DF3C5729D4192B2F84FF3A885E89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E376B1B0F477D85EB070C62DE3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279BE-26B6-45C2-8DA5-E107F89736A5}"/>
      </w:docPartPr>
      <w:docPartBody>
        <w:p w:rsidR="0079723E" w:rsidRDefault="00525AF2" w:rsidP="00525AF2">
          <w:pPr>
            <w:pStyle w:val="59AE376B1B0F477D85EB070C62DE368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91630C129431E8AE7AEFA78A20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41F4-0054-45F9-B568-DBD6A4D3D190}"/>
      </w:docPartPr>
      <w:docPartBody>
        <w:p w:rsidR="0079723E" w:rsidRDefault="00525AF2" w:rsidP="00525AF2">
          <w:pPr>
            <w:pStyle w:val="49991630C129431E8AE7AEFA78A207E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7DB481C2C343E8812FEF8038BE6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A5F39-1D36-417D-99F9-2942B1B9CDE5}"/>
      </w:docPartPr>
      <w:docPartBody>
        <w:p w:rsidR="0079723E" w:rsidRDefault="00525AF2" w:rsidP="00525AF2">
          <w:pPr>
            <w:pStyle w:val="057DB481C2C343E8812FEF8038BE644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26798C053541F7BBCA531738B53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7AA0E-0114-494C-BDB9-AB4FEBFCC847}"/>
      </w:docPartPr>
      <w:docPartBody>
        <w:p w:rsidR="0079723E" w:rsidRDefault="00525AF2" w:rsidP="00525AF2">
          <w:pPr>
            <w:pStyle w:val="F226798C053541F7BBCA531738B531A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0C3338C22F4945B7C4604C5F665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F97D5-A72E-4BCD-9492-A61BA993C5B6}"/>
      </w:docPartPr>
      <w:docPartBody>
        <w:p w:rsidR="0079723E" w:rsidRDefault="00525AF2" w:rsidP="00525AF2">
          <w:pPr>
            <w:pStyle w:val="E60C3338C22F4945B7C4604C5F6658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19E19184D554AD08FBB991FD2C38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2C6CD-94A9-4C26-895D-D96584610ED8}"/>
      </w:docPartPr>
      <w:docPartBody>
        <w:p w:rsidR="0079723E" w:rsidRDefault="00525AF2" w:rsidP="00525AF2">
          <w:pPr>
            <w:pStyle w:val="719E19184D554AD08FBB991FD2C38F5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0319E6A6CE64D59B652FDE579B58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DB31D-9E54-4B77-8FBE-F259831C9BD3}"/>
      </w:docPartPr>
      <w:docPartBody>
        <w:p w:rsidR="0079723E" w:rsidRDefault="00525AF2" w:rsidP="00525AF2">
          <w:pPr>
            <w:pStyle w:val="70319E6A6CE64D59B652FDE579B5844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84B75A0D84847CA826EE6018AE76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41F1E-FDF3-4304-ADD2-3B04D302A563}"/>
      </w:docPartPr>
      <w:docPartBody>
        <w:p w:rsidR="0079723E" w:rsidRDefault="00525AF2" w:rsidP="00525AF2">
          <w:pPr>
            <w:pStyle w:val="584B75A0D84847CA826EE6018AE7652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20F8AC6E0C84434B154B6B3B0D89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C99A-9B97-4D8D-B0AD-37BE4122EEA4}"/>
      </w:docPartPr>
      <w:docPartBody>
        <w:p w:rsidR="0079723E" w:rsidRDefault="00525AF2" w:rsidP="00525AF2">
          <w:pPr>
            <w:pStyle w:val="420F8AC6E0C84434B154B6B3B0D89E7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3AF534260CB4E51B7FDDD9A7115B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82A2-AD44-4696-82BF-D48A25E68ABE}"/>
      </w:docPartPr>
      <w:docPartBody>
        <w:p w:rsidR="0079723E" w:rsidRDefault="00525AF2" w:rsidP="00525AF2">
          <w:pPr>
            <w:pStyle w:val="83AF534260CB4E51B7FDDD9A7115BDE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BC4188DD94C73852BD0BBE3096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4ACA8-3C79-4E64-85EE-3E4EDE28A922}"/>
      </w:docPartPr>
      <w:docPartBody>
        <w:p w:rsidR="0079723E" w:rsidRDefault="00525AF2" w:rsidP="00525AF2">
          <w:pPr>
            <w:pStyle w:val="34BBC4188DD94C73852BD0BBE3096BE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28FB45E7AB438F802585E60A006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5C795-812B-4A36-BF42-554DC6EED201}"/>
      </w:docPartPr>
      <w:docPartBody>
        <w:p w:rsidR="0079723E" w:rsidRDefault="00525AF2" w:rsidP="00525AF2">
          <w:pPr>
            <w:pStyle w:val="E128FB45E7AB438F802585E60A00637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AA4B6058AC84A789F5CB44371506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6FADA-7DB8-4579-A345-4AA0719D5CB5}"/>
      </w:docPartPr>
      <w:docPartBody>
        <w:p w:rsidR="0079723E" w:rsidRDefault="00525AF2" w:rsidP="00525AF2">
          <w:pPr>
            <w:pStyle w:val="0AA4B6058AC84A789F5CB44371506F9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115E1DC6344273A7E5FBEA1E7E2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9A5C2-6054-4D40-BD6C-CDEBA2E1836D}"/>
      </w:docPartPr>
      <w:docPartBody>
        <w:p w:rsidR="0079723E" w:rsidRDefault="00525AF2" w:rsidP="00525AF2">
          <w:pPr>
            <w:pStyle w:val="66115E1DC6344273A7E5FBEA1E7E2AD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94B68FD9F441B6821159DDBE9D1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D19D9-9431-488D-B141-98919267871E}"/>
      </w:docPartPr>
      <w:docPartBody>
        <w:p w:rsidR="0079723E" w:rsidRDefault="00525AF2" w:rsidP="00525AF2">
          <w:pPr>
            <w:pStyle w:val="CE94B68FD9F441B6821159DDBE9D181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35B80B6CBD74C2F977A85DC8455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34DFD-FD9B-4578-889A-3883D5199005}"/>
      </w:docPartPr>
      <w:docPartBody>
        <w:p w:rsidR="0079723E" w:rsidRDefault="00525AF2" w:rsidP="00525AF2">
          <w:pPr>
            <w:pStyle w:val="C35B80B6CBD74C2F977A85DC8455C4E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7A34C0A91D54F40A7B594D1F6FBC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5990-F9EA-4594-A86F-4E2A3C940F36}"/>
      </w:docPartPr>
      <w:docPartBody>
        <w:p w:rsidR="0079723E" w:rsidRDefault="00525AF2" w:rsidP="00525AF2">
          <w:pPr>
            <w:pStyle w:val="37A34C0A91D54F40A7B594D1F6FBC9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063048272294FE1A547077787B3C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CB9BE-DA3D-4F0A-BB25-0D7603AA7013}"/>
      </w:docPartPr>
      <w:docPartBody>
        <w:p w:rsidR="0079723E" w:rsidRDefault="00525AF2" w:rsidP="00525AF2">
          <w:pPr>
            <w:pStyle w:val="B063048272294FE1A547077787B3CFB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EEC0E621B74C4291E9E88838A7E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E9C5D-478A-4A92-A9FB-7D40386375E5}"/>
      </w:docPartPr>
      <w:docPartBody>
        <w:p w:rsidR="0079723E" w:rsidRDefault="00525AF2" w:rsidP="00525AF2">
          <w:pPr>
            <w:pStyle w:val="9EEEC0E621B74C4291E9E88838A7E34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90CAFC1BA2543A085B7816F561A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D5B8-221A-4386-9B1A-564484B5A646}"/>
      </w:docPartPr>
      <w:docPartBody>
        <w:p w:rsidR="0079723E" w:rsidRDefault="00525AF2" w:rsidP="00525AF2">
          <w:pPr>
            <w:pStyle w:val="290CAFC1BA2543A085B7816F561A97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07BA559E794523931DB09D5298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EBB13-F32E-40CC-A195-CF4D520F861B}"/>
      </w:docPartPr>
      <w:docPartBody>
        <w:p w:rsidR="0079723E" w:rsidRDefault="00525AF2" w:rsidP="00525AF2">
          <w:pPr>
            <w:pStyle w:val="9707BA559E794523931DB09D5298DF2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BE2C4D38949CC937FB58A3866E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C7F4E-44D6-498E-AA32-0F1638E574F6}"/>
      </w:docPartPr>
      <w:docPartBody>
        <w:p w:rsidR="0079723E" w:rsidRDefault="00525AF2" w:rsidP="00525AF2">
          <w:pPr>
            <w:pStyle w:val="CB4BE2C4D38949CC937FB58A3866E4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B7C302D9214B6598AD18E775E4E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5B84E-7DD3-4421-8AB4-6B74EF5EDEA4}"/>
      </w:docPartPr>
      <w:docPartBody>
        <w:p w:rsidR="0079723E" w:rsidRDefault="00525AF2" w:rsidP="00525AF2">
          <w:pPr>
            <w:pStyle w:val="7FB7C302D9214B6598AD18E775E4E7A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6136EFBE5EB4963A09C3DE56CD68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613E0-FE6A-4EDA-8BA6-0F060B14DD2C}"/>
      </w:docPartPr>
      <w:docPartBody>
        <w:p w:rsidR="0079723E" w:rsidRDefault="00525AF2" w:rsidP="00525AF2">
          <w:pPr>
            <w:pStyle w:val="96136EFBE5EB4963A09C3DE56CD68C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ABC0F92243342F58320CD140A7AA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01439-47FD-44BA-974C-7C731328522E}"/>
      </w:docPartPr>
      <w:docPartBody>
        <w:p w:rsidR="0079723E" w:rsidRDefault="00525AF2" w:rsidP="00525AF2">
          <w:pPr>
            <w:pStyle w:val="EABC0F92243342F58320CD140A7AA4B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2FED2150C35404389FCAC578226F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38DA3-5132-464C-9745-3415239A019D}"/>
      </w:docPartPr>
      <w:docPartBody>
        <w:p w:rsidR="0079723E" w:rsidRDefault="00525AF2" w:rsidP="00525AF2">
          <w:pPr>
            <w:pStyle w:val="62FED2150C35404389FCAC578226F03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9BFEF45812C4E9693F405CD44F18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64178-6749-49B6-95E6-98D1959B168E}"/>
      </w:docPartPr>
      <w:docPartBody>
        <w:p w:rsidR="0079723E" w:rsidRDefault="00525AF2" w:rsidP="00525AF2">
          <w:pPr>
            <w:pStyle w:val="79BFEF45812C4E9693F405CD44F1877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0B54D119D304F57937A1CC1D511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BA32C-A780-4136-ADE9-D0F98A052DE9}"/>
      </w:docPartPr>
      <w:docPartBody>
        <w:p w:rsidR="0079723E" w:rsidRDefault="00525AF2" w:rsidP="00525AF2">
          <w:pPr>
            <w:pStyle w:val="E0B54D119D304F57937A1CC1D5113CF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DCEF0873934FE9B1FE401CC6819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A3F6-C434-4671-9D01-E9CB22C9B384}"/>
      </w:docPartPr>
      <w:docPartBody>
        <w:p w:rsidR="0079723E" w:rsidRDefault="00525AF2" w:rsidP="00525AF2">
          <w:pPr>
            <w:pStyle w:val="05DCEF0873934FE9B1FE401CC681968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D6DCD8FF66746CAB6BA0AE6BE072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108E4-5501-4796-929B-33B073099BA8}"/>
      </w:docPartPr>
      <w:docPartBody>
        <w:p w:rsidR="0079723E" w:rsidRDefault="00525AF2" w:rsidP="00525AF2">
          <w:pPr>
            <w:pStyle w:val="0D6DCD8FF66746CAB6BA0AE6BE07284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AF4927DE7D4AA49265F4A6B896F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9663E-B004-43EC-953A-3089FC2BBE68}"/>
      </w:docPartPr>
      <w:docPartBody>
        <w:p w:rsidR="0079723E" w:rsidRDefault="00525AF2" w:rsidP="00525AF2">
          <w:pPr>
            <w:pStyle w:val="0EAF4927DE7D4AA49265F4A6B896FB2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C13C358B224600B8A01E7A72F09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84604-A203-4725-B0B7-2B83D80BBE43}"/>
      </w:docPartPr>
      <w:docPartBody>
        <w:p w:rsidR="0079723E" w:rsidRDefault="00525AF2" w:rsidP="00525AF2">
          <w:pPr>
            <w:pStyle w:val="9FC13C358B224600B8A01E7A72F099C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02802DA61A347289ADFD10256FF7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5DB8-B631-4534-B8AE-59A9E92459C9}"/>
      </w:docPartPr>
      <w:docPartBody>
        <w:p w:rsidR="0079723E" w:rsidRDefault="00525AF2" w:rsidP="00525AF2">
          <w:pPr>
            <w:pStyle w:val="202802DA61A347289ADFD10256FF784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A73371E1DE6403BAE874D395D98D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13469-8277-422C-9F78-F68D3ECBAA12}"/>
      </w:docPartPr>
      <w:docPartBody>
        <w:p w:rsidR="0079723E" w:rsidRDefault="00525AF2" w:rsidP="00525AF2">
          <w:pPr>
            <w:pStyle w:val="9A73371E1DE6403BAE874D395D98DE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94C99FFCE314DF1BDE703E977576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FE92F-73ED-487B-AA3D-5B3A166369EF}"/>
      </w:docPartPr>
      <w:docPartBody>
        <w:p w:rsidR="0079723E" w:rsidRDefault="00525AF2" w:rsidP="00525AF2">
          <w:pPr>
            <w:pStyle w:val="694C99FFCE314DF1BDE703E9775761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8C416B4C9224251922BBC5D2D733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71555-772E-4C02-96C7-AA10BA2E93DE}"/>
      </w:docPartPr>
      <w:docPartBody>
        <w:p w:rsidR="0079723E" w:rsidRDefault="00525AF2" w:rsidP="00525AF2">
          <w:pPr>
            <w:pStyle w:val="38C416B4C9224251922BBC5D2D73375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41C81B29E164B9FB44A0BA46E9F6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DB6AE-A78D-4A25-B3D6-64655AC0B620}"/>
      </w:docPartPr>
      <w:docPartBody>
        <w:p w:rsidR="0079723E" w:rsidRDefault="00525AF2" w:rsidP="00525AF2">
          <w:pPr>
            <w:pStyle w:val="241C81B29E164B9FB44A0BA46E9F65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1FD9CB58D9740E9A61588CCDCB4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6B2E-B7D3-48DB-86F7-A85A502F5ECA}"/>
      </w:docPartPr>
      <w:docPartBody>
        <w:p w:rsidR="0079723E" w:rsidRDefault="00525AF2" w:rsidP="00525AF2">
          <w:pPr>
            <w:pStyle w:val="81FD9CB58D9740E9A61588CCDCB470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6AFC7C9EBD4444FBEC9160D7F22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692E8-AA2D-4DA6-BFB3-C24A53D3A109}"/>
      </w:docPartPr>
      <w:docPartBody>
        <w:p w:rsidR="0079723E" w:rsidRDefault="00525AF2" w:rsidP="00525AF2">
          <w:pPr>
            <w:pStyle w:val="36AFC7C9EBD4444FBEC9160D7F22131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C6AD04A93B149F69CED068F057B3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198DB-E133-407B-96D0-434108F5D7C8}"/>
      </w:docPartPr>
      <w:docPartBody>
        <w:p w:rsidR="0079723E" w:rsidRDefault="00525AF2" w:rsidP="00525AF2">
          <w:pPr>
            <w:pStyle w:val="7C6AD04A93B149F69CED068F057B3CD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06220C74748E8BDD0F71B0F244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88FB3-1144-43F4-8355-541073DD9A8F}"/>
      </w:docPartPr>
      <w:docPartBody>
        <w:p w:rsidR="0079723E" w:rsidRDefault="00525AF2" w:rsidP="00525AF2">
          <w:pPr>
            <w:pStyle w:val="EF506220C74748E8BDD0F71B0F24494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FC765CD53C4DDBA797357AF4E5C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D1B4F-86E4-4030-B89F-6F44D512B62E}"/>
      </w:docPartPr>
      <w:docPartBody>
        <w:p w:rsidR="0079723E" w:rsidRDefault="00525AF2" w:rsidP="00525AF2">
          <w:pPr>
            <w:pStyle w:val="FCFC765CD53C4DDBA797357AF4E5CEE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A9F74A8B8BA40C2B1DDD06C7BE65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D7A18-DBEA-465B-A15E-167533462CEE}"/>
      </w:docPartPr>
      <w:docPartBody>
        <w:p w:rsidR="0079723E" w:rsidRDefault="00525AF2" w:rsidP="00525AF2">
          <w:pPr>
            <w:pStyle w:val="2A9F74A8B8BA40C2B1DDD06C7BE65EC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EA4A436E5034BDBA2D9F923CF4C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42B89-E0D0-46F1-A7C4-DAA48BDDCADD}"/>
      </w:docPartPr>
      <w:docPartBody>
        <w:p w:rsidR="0079723E" w:rsidRDefault="00525AF2" w:rsidP="00525AF2">
          <w:pPr>
            <w:pStyle w:val="FEA4A436E5034BDBA2D9F923CF4C3EC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6D0316C5414068AE47142E0D98A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5CE63-874B-4EF9-91B6-5E13D85F85C7}"/>
      </w:docPartPr>
      <w:docPartBody>
        <w:p w:rsidR="0079723E" w:rsidRDefault="00525AF2" w:rsidP="00525AF2">
          <w:pPr>
            <w:pStyle w:val="7D6D0316C5414068AE47142E0D98A3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0F5EEFFFDEE46CBB6A00FA296E63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A3BA0-5794-42C0-977D-3A034FFE443E}"/>
      </w:docPartPr>
      <w:docPartBody>
        <w:p w:rsidR="0079723E" w:rsidRDefault="00525AF2" w:rsidP="00525AF2">
          <w:pPr>
            <w:pStyle w:val="E0F5EEFFFDEE46CBB6A00FA296E63FC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08800CA9C1444098AB311F2ABB38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2C367-802F-40C1-B14D-BE7BD1F02F24}"/>
      </w:docPartPr>
      <w:docPartBody>
        <w:p w:rsidR="0079723E" w:rsidRDefault="00525AF2" w:rsidP="00525AF2">
          <w:pPr>
            <w:pStyle w:val="308800CA9C1444098AB311F2ABB386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6AF70FCF7034505A273B54A57FF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44EB-278D-4C32-AA7D-02A03619FEE0}"/>
      </w:docPartPr>
      <w:docPartBody>
        <w:p w:rsidR="0079723E" w:rsidRDefault="00525AF2" w:rsidP="00525AF2">
          <w:pPr>
            <w:pStyle w:val="F6AF70FCF7034505A273B54A57FF8C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1AE26AE8804C3287E6241EBBA78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9C54-0362-49E5-8739-3C7C0324D932}"/>
      </w:docPartPr>
      <w:docPartBody>
        <w:p w:rsidR="0079723E" w:rsidRDefault="00525AF2" w:rsidP="00525AF2">
          <w:pPr>
            <w:pStyle w:val="511AE26AE8804C3287E6241EBBA7829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53AEAB925744D7D8FEC9538235ED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4CFC2-13D2-4C62-AC57-B335AFD4CB4E}"/>
      </w:docPartPr>
      <w:docPartBody>
        <w:p w:rsidR="0079723E" w:rsidRDefault="00525AF2" w:rsidP="00525AF2">
          <w:pPr>
            <w:pStyle w:val="D53AEAB925744D7D8FEC9538235ED2B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7CFE88CF54F558CF291182FC2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F24ED-409D-4019-9F92-5F8838965AEA}"/>
      </w:docPartPr>
      <w:docPartBody>
        <w:p w:rsidR="0079723E" w:rsidRDefault="00525AF2" w:rsidP="00525AF2">
          <w:pPr>
            <w:pStyle w:val="CA67CFE88CF54F558CF291182FC2840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F43B0BB35F48D384E3CE624CBEB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3AE9-BE50-436E-8A91-1AF135633F6B}"/>
      </w:docPartPr>
      <w:docPartBody>
        <w:p w:rsidR="0079723E" w:rsidRDefault="00525AF2" w:rsidP="00525AF2">
          <w:pPr>
            <w:pStyle w:val="68F43B0BB35F48D384E3CE624CBEB7D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ACE7807F677471EA462514A77D49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D3F1C-4279-4957-8183-505CA0C20BE1}"/>
      </w:docPartPr>
      <w:docPartBody>
        <w:p w:rsidR="0079723E" w:rsidRDefault="00525AF2" w:rsidP="00525AF2">
          <w:pPr>
            <w:pStyle w:val="3ACE7807F677471EA462514A77D49C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1701B88105949E0BF3B7B8647752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EF4C4-0715-4D26-BA4C-8F69858AA321}"/>
      </w:docPartPr>
      <w:docPartBody>
        <w:p w:rsidR="0079723E" w:rsidRDefault="00525AF2" w:rsidP="00525AF2">
          <w:pPr>
            <w:pStyle w:val="E1701B88105949E0BF3B7B8647752A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5F31256901A49DD8F4C8974C9D20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ED84C-A545-4C74-99B2-0B5B4A1298A3}"/>
      </w:docPartPr>
      <w:docPartBody>
        <w:p w:rsidR="0079723E" w:rsidRDefault="00525AF2" w:rsidP="00525AF2">
          <w:pPr>
            <w:pStyle w:val="55F31256901A49DD8F4C8974C9D208D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D855ED7A0844206AB870697EE65E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D896B-98BD-452B-AB6F-C260D658E8C1}"/>
      </w:docPartPr>
      <w:docPartBody>
        <w:p w:rsidR="0079723E" w:rsidRDefault="00525AF2" w:rsidP="00525AF2">
          <w:pPr>
            <w:pStyle w:val="8D855ED7A0844206AB870697EE65E36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62654ECA2374DFDAE102FAD43C42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F8D3-ABBB-490D-95D2-B72871CD6BE9}"/>
      </w:docPartPr>
      <w:docPartBody>
        <w:p w:rsidR="0079723E" w:rsidRDefault="00525AF2" w:rsidP="00525AF2">
          <w:pPr>
            <w:pStyle w:val="062654ECA2374DFDAE102FAD43C42DB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9C462EC03D4770A0D2230AF36FA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E74AD-3228-4CDE-A371-E76D7CA7BB07}"/>
      </w:docPartPr>
      <w:docPartBody>
        <w:p w:rsidR="0079723E" w:rsidRDefault="00525AF2" w:rsidP="00525AF2">
          <w:pPr>
            <w:pStyle w:val="E79C462EC03D4770A0D2230AF36FA9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46755972EDA4A87B606CE39CA67E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F3D7E-09F6-4A54-A86D-2ABA7071377B}"/>
      </w:docPartPr>
      <w:docPartBody>
        <w:p w:rsidR="0079723E" w:rsidRDefault="00525AF2" w:rsidP="00525AF2">
          <w:pPr>
            <w:pStyle w:val="A46755972EDA4A87B606CE39CA67E42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006115D363E402C881E20BAE80A7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FD1BE-4316-4D68-86F5-C4A40B33BA21}"/>
      </w:docPartPr>
      <w:docPartBody>
        <w:p w:rsidR="0079723E" w:rsidRDefault="00525AF2" w:rsidP="00525AF2">
          <w:pPr>
            <w:pStyle w:val="7006115D363E402C881E20BAE80A7FE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C6BB5F60D448FBCB3B4EABEF04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C58A0-4BD9-43A7-91F8-05AC28A39E2E}"/>
      </w:docPartPr>
      <w:docPartBody>
        <w:p w:rsidR="0079723E" w:rsidRDefault="00525AF2" w:rsidP="00525AF2">
          <w:pPr>
            <w:pStyle w:val="6C2C6BB5F60D448FBCB3B4EABEF04DE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E9F4FEE1C49D0849C65ECEAF0C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57E2F-A3CA-416E-B24C-1063F4D263BD}"/>
      </w:docPartPr>
      <w:docPartBody>
        <w:p w:rsidR="0079723E" w:rsidRDefault="00525AF2" w:rsidP="00525AF2">
          <w:pPr>
            <w:pStyle w:val="063E9F4FEE1C49D0849C65ECEAF0C4B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40E129A233D4BAEBFEB42B0E0CBA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1BADC-063C-4C6B-935F-8AA3E8973AD5}"/>
      </w:docPartPr>
      <w:docPartBody>
        <w:p w:rsidR="0079723E" w:rsidRDefault="00525AF2" w:rsidP="00525AF2">
          <w:pPr>
            <w:pStyle w:val="A40E129A233D4BAEBFEB42B0E0CBA50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D767B2F153B4AF4822246AFE2FBA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84FB2-9FFD-4A89-BB42-6CAB42265102}"/>
      </w:docPartPr>
      <w:docPartBody>
        <w:p w:rsidR="0079723E" w:rsidRDefault="00525AF2" w:rsidP="00525AF2">
          <w:pPr>
            <w:pStyle w:val="2D767B2F153B4AF4822246AFE2FBA5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E79D542217A4C1EACACD91B99BBD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45CD1-4D1F-4E74-AA25-F759D6EAA5FE}"/>
      </w:docPartPr>
      <w:docPartBody>
        <w:p w:rsidR="0079723E" w:rsidRDefault="00525AF2" w:rsidP="00525AF2">
          <w:pPr>
            <w:pStyle w:val="4E79D542217A4C1EACACD91B99BBDD1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1E75939FE5446339C353C29F7BA5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28BA-A952-4B2D-9D61-DEA89DB19E3A}"/>
      </w:docPartPr>
      <w:docPartBody>
        <w:p w:rsidR="0079723E" w:rsidRDefault="00525AF2" w:rsidP="00525AF2">
          <w:pPr>
            <w:pStyle w:val="D1E75939FE5446339C353C29F7BA5E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1F1E6FD624940DEA78D1E1766948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280EC-F2F6-45BF-9C4B-2CC71561767F}"/>
      </w:docPartPr>
      <w:docPartBody>
        <w:p w:rsidR="0079723E" w:rsidRDefault="00525AF2" w:rsidP="00525AF2">
          <w:pPr>
            <w:pStyle w:val="41F1E6FD624940DEA78D1E1766948CA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C5EFD705EE14A938BA355C81459A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C2D40-7AC9-4C6C-990B-0E6245673AE8}"/>
      </w:docPartPr>
      <w:docPartBody>
        <w:p w:rsidR="0079723E" w:rsidRDefault="00525AF2" w:rsidP="00525AF2">
          <w:pPr>
            <w:pStyle w:val="7C5EFD705EE14A938BA355C81459A6A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907B98240714541902BE07576635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DB9B3-7D72-4579-A4BC-F93BDBCE4532}"/>
      </w:docPartPr>
      <w:docPartBody>
        <w:p w:rsidR="0079723E" w:rsidRDefault="00525AF2" w:rsidP="00525AF2">
          <w:pPr>
            <w:pStyle w:val="D907B98240714541902BE075766356A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9429AB2CB07435F9201447BF267F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32B61-98A9-4291-9535-6A5EB968D2DC}"/>
      </w:docPartPr>
      <w:docPartBody>
        <w:p w:rsidR="0079723E" w:rsidRDefault="00525AF2" w:rsidP="00525AF2">
          <w:pPr>
            <w:pStyle w:val="89429AB2CB07435F9201447BF267F6C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0DD20AEE74CF08DF5D816235C7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6F68C-529D-4AF4-9BDD-FD3B93AEAA51}"/>
      </w:docPartPr>
      <w:docPartBody>
        <w:p w:rsidR="0079723E" w:rsidRDefault="00525AF2" w:rsidP="00525AF2">
          <w:pPr>
            <w:pStyle w:val="EC80DD20AEE74CF08DF5D816235C764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E486EB08AD4A8F9187F78E4A723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FA231-A389-4D2C-BC37-8C44BFB838D9}"/>
      </w:docPartPr>
      <w:docPartBody>
        <w:p w:rsidR="0079723E" w:rsidRDefault="00525AF2" w:rsidP="00525AF2">
          <w:pPr>
            <w:pStyle w:val="72E486EB08AD4A8F9187F78E4A7235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4B2A834EAD14116906F6CD21BEEF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1B7E6-01B2-45EB-9164-294F363CDFC9}"/>
      </w:docPartPr>
      <w:docPartBody>
        <w:p w:rsidR="0079723E" w:rsidRDefault="00525AF2" w:rsidP="00525AF2">
          <w:pPr>
            <w:pStyle w:val="04B2A834EAD14116906F6CD21BEEFB5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739808C08D413A977373C37811C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90034-C09E-4529-A1D6-D8B3F4624F1D}"/>
      </w:docPartPr>
      <w:docPartBody>
        <w:p w:rsidR="0079723E" w:rsidRDefault="00525AF2" w:rsidP="00525AF2">
          <w:pPr>
            <w:pStyle w:val="1F739808C08D413A977373C37811CB6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7FA567EE33841208DF734C4F21BB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BCDF3-46EF-41E2-94EC-D8D2CA58E6DE}"/>
      </w:docPartPr>
      <w:docPartBody>
        <w:p w:rsidR="0079723E" w:rsidRDefault="00525AF2" w:rsidP="00525AF2">
          <w:pPr>
            <w:pStyle w:val="17FA567EE33841208DF734C4F21BB7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FDA1C1D5194E6BB5A3B458694CC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51ACC-93D2-4C1F-A85F-3C9AD8ED8886}"/>
      </w:docPartPr>
      <w:docPartBody>
        <w:p w:rsidR="0079723E" w:rsidRDefault="00525AF2" w:rsidP="00525AF2">
          <w:pPr>
            <w:pStyle w:val="52FDA1C1D5194E6BB5A3B458694CC73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9A46EA2C56A44EFBB7E71B4C0322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62BA2-4AC3-4224-A49A-5C55AA1DEFF5}"/>
      </w:docPartPr>
      <w:docPartBody>
        <w:p w:rsidR="0079723E" w:rsidRDefault="00525AF2" w:rsidP="00525AF2">
          <w:pPr>
            <w:pStyle w:val="29A46EA2C56A44EFBB7E71B4C0322C5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738556B782E455AB9C719310776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484D-296E-41F8-9217-32734E535AFB}"/>
      </w:docPartPr>
      <w:docPartBody>
        <w:p w:rsidR="0079723E" w:rsidRDefault="00525AF2" w:rsidP="00525AF2">
          <w:pPr>
            <w:pStyle w:val="4738556B782E455AB9C71931077696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7599DAB028B47A1853810FA2F83E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49BB0-3F49-4E11-B848-A20C57F9A112}"/>
      </w:docPartPr>
      <w:docPartBody>
        <w:p w:rsidR="0079723E" w:rsidRDefault="00525AF2" w:rsidP="00525AF2">
          <w:pPr>
            <w:pStyle w:val="17599DAB028B47A1853810FA2F83E05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EAFB2E0BCD4506AC8D3F235CA50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9C7FA-1CC9-44A2-9597-22297524095F}"/>
      </w:docPartPr>
      <w:docPartBody>
        <w:p w:rsidR="0079723E" w:rsidRDefault="00525AF2" w:rsidP="00525AF2">
          <w:pPr>
            <w:pStyle w:val="8FEAFB2E0BCD4506AC8D3F235CA50C2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007DD94A649DEADE093E7B2995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A93FA-112D-4F85-86B2-8FF64112A7F2}"/>
      </w:docPartPr>
      <w:docPartBody>
        <w:p w:rsidR="0079723E" w:rsidRDefault="00525AF2" w:rsidP="00525AF2">
          <w:pPr>
            <w:pStyle w:val="05F007DD94A649DEADE093E7B2995DE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11DD74CD142A98BF529F444C5B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80CD-0BE5-4BC9-AE00-7A8DA63E5E7F}"/>
      </w:docPartPr>
      <w:docPartBody>
        <w:p w:rsidR="0079723E" w:rsidRDefault="00525AF2" w:rsidP="00525AF2">
          <w:pPr>
            <w:pStyle w:val="86211DD74CD142A98BF529F444C5B7F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EAE9B472CA485093FC004E5FC7B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F4552-1438-492E-8BFB-6CBC23690198}"/>
      </w:docPartPr>
      <w:docPartBody>
        <w:p w:rsidR="0079723E" w:rsidRDefault="00525AF2" w:rsidP="00525AF2">
          <w:pPr>
            <w:pStyle w:val="39EAE9B472CA485093FC004E5FC7BFF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26924D3AC148E09B4AA35F7BE12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5FD5E-D2F9-4CDC-A604-60494F51A92A}"/>
      </w:docPartPr>
      <w:docPartBody>
        <w:p w:rsidR="0079723E" w:rsidRDefault="00525AF2" w:rsidP="00525AF2">
          <w:pPr>
            <w:pStyle w:val="5226924D3AC148E09B4AA35F7BE126E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0F6D99D2514F96BD3D8FD25D911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EC33D-AAE7-4205-BCF2-EF0E0DD98B1F}"/>
      </w:docPartPr>
      <w:docPartBody>
        <w:p w:rsidR="0079723E" w:rsidRDefault="00525AF2" w:rsidP="00525AF2">
          <w:pPr>
            <w:pStyle w:val="D40F6D99D2514F96BD3D8FD25D9115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1CAC83FED04B3C9E4C68EA025E6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228E9-BC38-45C0-84A1-78E026BCA5F8}"/>
      </w:docPartPr>
      <w:docPartBody>
        <w:p w:rsidR="0079723E" w:rsidRDefault="00525AF2" w:rsidP="00525AF2">
          <w:pPr>
            <w:pStyle w:val="921CAC83FED04B3C9E4C68EA025E60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E724BEA7BD244CAB05AF595EF39E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9B23-D7CD-43EA-B713-EF6A0ADE4A47}"/>
      </w:docPartPr>
      <w:docPartBody>
        <w:p w:rsidR="0079723E" w:rsidRDefault="00525AF2" w:rsidP="00525AF2">
          <w:pPr>
            <w:pStyle w:val="DE724BEA7BD244CAB05AF595EF39E5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54957F7CD16498F9D995DD376251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251FC-B040-405C-A356-C6A4A43E89F3}"/>
      </w:docPartPr>
      <w:docPartBody>
        <w:p w:rsidR="0079723E" w:rsidRDefault="00525AF2" w:rsidP="00525AF2">
          <w:pPr>
            <w:pStyle w:val="B54957F7CD16498F9D995DD376251B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0D09CCA45EB4C559C47689CC381A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3DF4-31FD-456C-851E-B659959797FD}"/>
      </w:docPartPr>
      <w:docPartBody>
        <w:p w:rsidR="0079723E" w:rsidRDefault="00525AF2" w:rsidP="00525AF2">
          <w:pPr>
            <w:pStyle w:val="D0D09CCA45EB4C559C47689CC381AC6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AB102A9B9442969C2ABAC6FAC4F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10F30-0DFB-428D-A637-DBC9BEEAFAD8}"/>
      </w:docPartPr>
      <w:docPartBody>
        <w:p w:rsidR="0079723E" w:rsidRDefault="00525AF2" w:rsidP="00525AF2">
          <w:pPr>
            <w:pStyle w:val="19AB102A9B9442969C2ABAC6FAC4FE3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7A28615B34AD0805B3AAE80914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C21FD-E2CF-4A93-8905-EF01C7115387}"/>
      </w:docPartPr>
      <w:docPartBody>
        <w:p w:rsidR="0079723E" w:rsidRDefault="00525AF2" w:rsidP="00525AF2">
          <w:pPr>
            <w:pStyle w:val="6397A28615B34AD0805B3AAE809141A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6E32A80AA84E11991001983E9DC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C6481-7DBF-48C8-BFA6-00F9B25BBF22}"/>
      </w:docPartPr>
      <w:docPartBody>
        <w:p w:rsidR="0079723E" w:rsidRDefault="00525AF2" w:rsidP="00525AF2">
          <w:pPr>
            <w:pStyle w:val="626E32A80AA84E11991001983E9DCF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FB910399A10432CACD12D1C84967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823F6-0B43-4785-87F3-F56379C72EAA}"/>
      </w:docPartPr>
      <w:docPartBody>
        <w:p w:rsidR="0079723E" w:rsidRDefault="00525AF2" w:rsidP="00525AF2">
          <w:pPr>
            <w:pStyle w:val="9FB910399A10432CACD12D1C849675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6B895832F6408685FCB991087DF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82211-25D8-4323-A0EF-8445EC093FB5}"/>
      </w:docPartPr>
      <w:docPartBody>
        <w:p w:rsidR="0079723E" w:rsidRDefault="00525AF2" w:rsidP="00525AF2">
          <w:pPr>
            <w:pStyle w:val="D46B895832F6408685FCB991087DF63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BB681D85A9C45659021560ED3EC6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628CD-4BC4-404B-A116-9EAE0FF8E256}"/>
      </w:docPartPr>
      <w:docPartBody>
        <w:p w:rsidR="0079723E" w:rsidRDefault="00525AF2" w:rsidP="00525AF2">
          <w:pPr>
            <w:pStyle w:val="DBB681D85A9C45659021560ED3EC693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840B0C4081C4E2DBC87B9FDDB3F7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EEBF8-E008-4846-8522-C6EB3749BD5F}"/>
      </w:docPartPr>
      <w:docPartBody>
        <w:p w:rsidR="0079723E" w:rsidRDefault="00525AF2" w:rsidP="00525AF2">
          <w:pPr>
            <w:pStyle w:val="1840B0C4081C4E2DBC87B9FDDB3F778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5C9F9A397F0483C947902E79F571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A4DF5-04D6-4BD8-A98D-F7A34D6EB4B2}"/>
      </w:docPartPr>
      <w:docPartBody>
        <w:p w:rsidR="0079723E" w:rsidRDefault="00525AF2" w:rsidP="00525AF2">
          <w:pPr>
            <w:pStyle w:val="85C9F9A397F0483C947902E79F571D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B8BFAB94CA045439DFE75F01218D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17CD2-E337-473F-80A7-AC3B556D9C61}"/>
      </w:docPartPr>
      <w:docPartBody>
        <w:p w:rsidR="0079723E" w:rsidRDefault="00525AF2" w:rsidP="00525AF2">
          <w:pPr>
            <w:pStyle w:val="5B8BFAB94CA045439DFE75F01218DC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AECEE6447E7498881E5699B79384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BE14F-B144-48C3-B54B-1C5082103C99}"/>
      </w:docPartPr>
      <w:docPartBody>
        <w:p w:rsidR="0079723E" w:rsidRDefault="00525AF2" w:rsidP="00525AF2">
          <w:pPr>
            <w:pStyle w:val="5AECEE6447E7498881E5699B793840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5690FCBFDE4AD7A33E0DF9B4FC0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E8E7C-C230-4687-89FB-568046E5AA82}"/>
      </w:docPartPr>
      <w:docPartBody>
        <w:p w:rsidR="0079723E" w:rsidRDefault="00525AF2" w:rsidP="00525AF2">
          <w:pPr>
            <w:pStyle w:val="7D5690FCBFDE4AD7A33E0DF9B4FC016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B8D7A8A2B4EF6BA002D6805802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747C-ED92-4664-9E3E-3FBF807963F4}"/>
      </w:docPartPr>
      <w:docPartBody>
        <w:p w:rsidR="0079723E" w:rsidRDefault="00525AF2" w:rsidP="00525AF2">
          <w:pPr>
            <w:pStyle w:val="821B8D7A8A2B4EF6BA002D6805802A6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03B746CC34F448A2FDB76908E0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29F95-D142-46B3-9245-74239D5F07BC}"/>
      </w:docPartPr>
      <w:docPartBody>
        <w:p w:rsidR="0079723E" w:rsidRDefault="00525AF2" w:rsidP="00525AF2">
          <w:pPr>
            <w:pStyle w:val="AEC03B746CC34F448A2FDB76908E06E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3D1798C470D49FBB89558EAE35DA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33ABC-C95C-4FD6-BFBA-464940D127A0}"/>
      </w:docPartPr>
      <w:docPartBody>
        <w:p w:rsidR="0079723E" w:rsidRDefault="00525AF2" w:rsidP="00525AF2">
          <w:pPr>
            <w:pStyle w:val="13D1798C470D49FBB89558EAE35DAA0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7E38728DE3454AAC81C800D3D32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DB52B-936D-4784-8EEC-2B41F58187F4}"/>
      </w:docPartPr>
      <w:docPartBody>
        <w:p w:rsidR="0079723E" w:rsidRDefault="00525AF2" w:rsidP="00525AF2">
          <w:pPr>
            <w:pStyle w:val="E67E38728DE3454AAC81C800D3D328C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53B7A8332FF41208EA0241451A3A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CC6EF-9C17-43EC-8F2A-D9522C86F269}"/>
      </w:docPartPr>
      <w:docPartBody>
        <w:p w:rsidR="0079723E" w:rsidRDefault="00525AF2" w:rsidP="00525AF2">
          <w:pPr>
            <w:pStyle w:val="F53B7A8332FF41208EA0241451A3A5F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A8E30E324C427F936A35D021765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39BE2-6BFB-446F-9CDC-B3BC890CBDA3}"/>
      </w:docPartPr>
      <w:docPartBody>
        <w:p w:rsidR="0079723E" w:rsidRDefault="00525AF2" w:rsidP="00525AF2">
          <w:pPr>
            <w:pStyle w:val="E6A8E30E324C427F936A35D02176540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03FBF12590493691FC15D68060D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364CA-E6F6-4DE0-A3F6-7560132B39C5}"/>
      </w:docPartPr>
      <w:docPartBody>
        <w:p w:rsidR="0079723E" w:rsidRDefault="00525AF2" w:rsidP="00525AF2">
          <w:pPr>
            <w:pStyle w:val="7F03FBF12590493691FC15D68060D7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6E5DCCF11EE4875A309F50E0E63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2539-3D95-4129-9F9B-94B51C9B2054}"/>
      </w:docPartPr>
      <w:docPartBody>
        <w:p w:rsidR="0079723E" w:rsidRDefault="00525AF2" w:rsidP="00525AF2">
          <w:pPr>
            <w:pStyle w:val="A6E5DCCF11EE4875A309F50E0E637A1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55E760140F4E149410FF62E8148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C3EF6-4786-40E1-B60C-0E10839CD1B1}"/>
      </w:docPartPr>
      <w:docPartBody>
        <w:p w:rsidR="0079723E" w:rsidRDefault="00525AF2" w:rsidP="00525AF2">
          <w:pPr>
            <w:pStyle w:val="E655E760140F4E149410FF62E8148F8B"/>
          </w:pPr>
          <w:r w:rsidRPr="004B60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1327E"/>
    <w:rsid w:val="002A4115"/>
    <w:rsid w:val="002C6CC9"/>
    <w:rsid w:val="003C087C"/>
    <w:rsid w:val="003E33B7"/>
    <w:rsid w:val="00442BAF"/>
    <w:rsid w:val="004E3F7C"/>
    <w:rsid w:val="00525AF2"/>
    <w:rsid w:val="0079723E"/>
    <w:rsid w:val="0092621E"/>
    <w:rsid w:val="00B65820"/>
    <w:rsid w:val="00D16E08"/>
    <w:rsid w:val="00D46EFF"/>
    <w:rsid w:val="00D8118E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5AF2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82ADB13D3DA4464589F90741BF5ED0E3">
    <w:name w:val="82ADB13D3DA4464589F90741BF5ED0E3"/>
    <w:rsid w:val="00525AF2"/>
  </w:style>
  <w:style w:type="paragraph" w:customStyle="1" w:styleId="AC52A5EFD8FC43D5A678E067727A0CA6">
    <w:name w:val="AC52A5EFD8FC43D5A678E067727A0CA6"/>
    <w:rsid w:val="00525AF2"/>
  </w:style>
  <w:style w:type="paragraph" w:customStyle="1" w:styleId="D98ED3BCB7454186A4A15FD45C0468C9">
    <w:name w:val="D98ED3BCB7454186A4A15FD45C0468C9"/>
    <w:rsid w:val="00525AF2"/>
  </w:style>
  <w:style w:type="paragraph" w:customStyle="1" w:styleId="76D3BB955ED3460789639570B87E1B54">
    <w:name w:val="76D3BB955ED3460789639570B87E1B54"/>
    <w:rsid w:val="00525AF2"/>
  </w:style>
  <w:style w:type="paragraph" w:customStyle="1" w:styleId="AD42812E258D4BFAA89EC81A1BDC9F91">
    <w:name w:val="AD42812E258D4BFAA89EC81A1BDC9F91"/>
    <w:rsid w:val="00525AF2"/>
  </w:style>
  <w:style w:type="paragraph" w:customStyle="1" w:styleId="F20DF8BCFCDC484AAD09E72C5C740117">
    <w:name w:val="F20DF8BCFCDC484AAD09E72C5C740117"/>
    <w:rsid w:val="00525AF2"/>
  </w:style>
  <w:style w:type="paragraph" w:customStyle="1" w:styleId="956AECB004A7415EAD1A2CFAA4CA6ED0">
    <w:name w:val="956AECB004A7415EAD1A2CFAA4CA6ED0"/>
    <w:rsid w:val="00525AF2"/>
  </w:style>
  <w:style w:type="paragraph" w:customStyle="1" w:styleId="B8B78660013F49B3BB464BEB3B3C6568">
    <w:name w:val="B8B78660013F49B3BB464BEB3B3C6568"/>
    <w:rsid w:val="00525AF2"/>
  </w:style>
  <w:style w:type="paragraph" w:customStyle="1" w:styleId="A8A0E05EF96048349DED8DFEF8D2EA3A">
    <w:name w:val="A8A0E05EF96048349DED8DFEF8D2EA3A"/>
    <w:rsid w:val="00525AF2"/>
  </w:style>
  <w:style w:type="paragraph" w:customStyle="1" w:styleId="481049FA5C0C499EACF124AAA9E695DA">
    <w:name w:val="481049FA5C0C499EACF124AAA9E695DA"/>
    <w:rsid w:val="00525AF2"/>
  </w:style>
  <w:style w:type="paragraph" w:customStyle="1" w:styleId="710D6D9F833346ECAE539483C2ADA84D">
    <w:name w:val="710D6D9F833346ECAE539483C2ADA84D"/>
    <w:rsid w:val="00525AF2"/>
  </w:style>
  <w:style w:type="paragraph" w:customStyle="1" w:styleId="5EF5B6F7EC52419CBEB505D026B30F19">
    <w:name w:val="5EF5B6F7EC52419CBEB505D026B30F19"/>
    <w:rsid w:val="00525AF2"/>
  </w:style>
  <w:style w:type="paragraph" w:customStyle="1" w:styleId="FA392F900AF94C2EB852FD68DEB9FB7C">
    <w:name w:val="FA392F900AF94C2EB852FD68DEB9FB7C"/>
    <w:rsid w:val="00525AF2"/>
  </w:style>
  <w:style w:type="paragraph" w:customStyle="1" w:styleId="F5A345569A3A431F866DB12F416E3517">
    <w:name w:val="F5A345569A3A431F866DB12F416E3517"/>
    <w:rsid w:val="00525AF2"/>
  </w:style>
  <w:style w:type="paragraph" w:customStyle="1" w:styleId="8BEF01F3D4824859B4514C07212505FD">
    <w:name w:val="8BEF01F3D4824859B4514C07212505FD"/>
    <w:rsid w:val="00525AF2"/>
  </w:style>
  <w:style w:type="paragraph" w:customStyle="1" w:styleId="2BFF30732E4D49E98870E4A2E308FFE6">
    <w:name w:val="2BFF30732E4D49E98870E4A2E308FFE6"/>
    <w:rsid w:val="00525AF2"/>
  </w:style>
  <w:style w:type="paragraph" w:customStyle="1" w:styleId="3B277F1BBD47430C93E1A3708F13D932">
    <w:name w:val="3B277F1BBD47430C93E1A3708F13D932"/>
    <w:rsid w:val="00525AF2"/>
  </w:style>
  <w:style w:type="paragraph" w:customStyle="1" w:styleId="321F77B128764B33897718D6E3D59C2C">
    <w:name w:val="321F77B128764B33897718D6E3D59C2C"/>
    <w:rsid w:val="00525AF2"/>
  </w:style>
  <w:style w:type="paragraph" w:customStyle="1" w:styleId="28B1DFB3239A46258463743ECFC31A6F">
    <w:name w:val="28B1DFB3239A46258463743ECFC31A6F"/>
    <w:rsid w:val="00525AF2"/>
  </w:style>
  <w:style w:type="paragraph" w:customStyle="1" w:styleId="CF174417D2164C198F462648433FB49E">
    <w:name w:val="CF174417D2164C198F462648433FB49E"/>
    <w:rsid w:val="00525AF2"/>
  </w:style>
  <w:style w:type="paragraph" w:customStyle="1" w:styleId="18392004274445099C65F3F3C7277A41">
    <w:name w:val="18392004274445099C65F3F3C7277A41"/>
    <w:rsid w:val="00525AF2"/>
  </w:style>
  <w:style w:type="paragraph" w:customStyle="1" w:styleId="43CF486D64A140C78B81A12DAB24E1AC">
    <w:name w:val="43CF486D64A140C78B81A12DAB24E1AC"/>
    <w:rsid w:val="00525AF2"/>
  </w:style>
  <w:style w:type="paragraph" w:customStyle="1" w:styleId="10CA92F57BFB4EECA05EBE368C27DBF9">
    <w:name w:val="10CA92F57BFB4EECA05EBE368C27DBF9"/>
    <w:rsid w:val="00525AF2"/>
  </w:style>
  <w:style w:type="paragraph" w:customStyle="1" w:styleId="2F87E31D39044F6682131CCA65FA6D79">
    <w:name w:val="2F87E31D39044F6682131CCA65FA6D79"/>
    <w:rsid w:val="00525AF2"/>
  </w:style>
  <w:style w:type="paragraph" w:customStyle="1" w:styleId="00DADF7362764CDCBEC156098BDA8734">
    <w:name w:val="00DADF7362764CDCBEC156098BDA8734"/>
    <w:rsid w:val="00525AF2"/>
  </w:style>
  <w:style w:type="paragraph" w:customStyle="1" w:styleId="711924230FB3451E977CA3D03DE95E86">
    <w:name w:val="711924230FB3451E977CA3D03DE95E86"/>
    <w:rsid w:val="00525AF2"/>
  </w:style>
  <w:style w:type="paragraph" w:customStyle="1" w:styleId="ACFFCDCB180249F78438A98AF2E5ACD2">
    <w:name w:val="ACFFCDCB180249F78438A98AF2E5ACD2"/>
    <w:rsid w:val="00525AF2"/>
  </w:style>
  <w:style w:type="paragraph" w:customStyle="1" w:styleId="6ED5A7326FF1499386FA526897D4943D">
    <w:name w:val="6ED5A7326FF1499386FA526897D4943D"/>
    <w:rsid w:val="00525AF2"/>
  </w:style>
  <w:style w:type="paragraph" w:customStyle="1" w:styleId="849604F20F894CA8A2D9C9F9CCA99C6C">
    <w:name w:val="849604F20F894CA8A2D9C9F9CCA99C6C"/>
    <w:rsid w:val="00525AF2"/>
  </w:style>
  <w:style w:type="paragraph" w:customStyle="1" w:styleId="700A96F6314740529C01A23C5E952EFA">
    <w:name w:val="700A96F6314740529C01A23C5E952EFA"/>
    <w:rsid w:val="00525AF2"/>
  </w:style>
  <w:style w:type="paragraph" w:customStyle="1" w:styleId="2E97520CD54B41FE9FC8C24D2687A1A0">
    <w:name w:val="2E97520CD54B41FE9FC8C24D2687A1A0"/>
    <w:rsid w:val="00525AF2"/>
  </w:style>
  <w:style w:type="paragraph" w:customStyle="1" w:styleId="0374E1F636D6439C916E896A67C890C6">
    <w:name w:val="0374E1F636D6439C916E896A67C890C6"/>
    <w:rsid w:val="00525AF2"/>
  </w:style>
  <w:style w:type="paragraph" w:customStyle="1" w:styleId="2DDF0C596E7C45B8BC7980AA7D8CB53F">
    <w:name w:val="2DDF0C596E7C45B8BC7980AA7D8CB53F"/>
    <w:rsid w:val="00525AF2"/>
  </w:style>
  <w:style w:type="paragraph" w:customStyle="1" w:styleId="1991683852444C0C85BEC7A5EF69D5C9">
    <w:name w:val="1991683852444C0C85BEC7A5EF69D5C9"/>
    <w:rsid w:val="00525AF2"/>
  </w:style>
  <w:style w:type="paragraph" w:customStyle="1" w:styleId="4EF3F3B1C07B4CC6A0F6063BC4176724">
    <w:name w:val="4EF3F3B1C07B4CC6A0F6063BC4176724"/>
    <w:rsid w:val="00525AF2"/>
  </w:style>
  <w:style w:type="paragraph" w:customStyle="1" w:styleId="B624499DCE6C4735878B26B04B433EDD">
    <w:name w:val="B624499DCE6C4735878B26B04B433EDD"/>
    <w:rsid w:val="00525AF2"/>
  </w:style>
  <w:style w:type="paragraph" w:customStyle="1" w:styleId="F0D08CA7E5384AFCBD5324A1C2629EF9">
    <w:name w:val="F0D08CA7E5384AFCBD5324A1C2629EF9"/>
    <w:rsid w:val="00525AF2"/>
  </w:style>
  <w:style w:type="paragraph" w:customStyle="1" w:styleId="2AEC4AC7CA384BF6B5DAF7FC952ABA99">
    <w:name w:val="2AEC4AC7CA384BF6B5DAF7FC952ABA99"/>
    <w:rsid w:val="00525AF2"/>
  </w:style>
  <w:style w:type="paragraph" w:customStyle="1" w:styleId="32594DB814414E4DB519AAA813F457FE">
    <w:name w:val="32594DB814414E4DB519AAA813F457FE"/>
    <w:rsid w:val="00525AF2"/>
  </w:style>
  <w:style w:type="paragraph" w:customStyle="1" w:styleId="71C6EC4DA1CD412F920D3E91336F5FDD">
    <w:name w:val="71C6EC4DA1CD412F920D3E91336F5FDD"/>
    <w:rsid w:val="00525AF2"/>
  </w:style>
  <w:style w:type="paragraph" w:customStyle="1" w:styleId="921D37A42D604B03ACFCE97504031044">
    <w:name w:val="921D37A42D604B03ACFCE97504031044"/>
    <w:rsid w:val="00525AF2"/>
  </w:style>
  <w:style w:type="paragraph" w:customStyle="1" w:styleId="9E88A867AA284209BC5E784752C947DC">
    <w:name w:val="9E88A867AA284209BC5E784752C947DC"/>
    <w:rsid w:val="00525AF2"/>
  </w:style>
  <w:style w:type="paragraph" w:customStyle="1" w:styleId="6D831E575D714C7F90DE3A668A319D80">
    <w:name w:val="6D831E575D714C7F90DE3A668A319D80"/>
    <w:rsid w:val="00525AF2"/>
  </w:style>
  <w:style w:type="paragraph" w:customStyle="1" w:styleId="8B419000FDC14F588F965D680FF4D9AC">
    <w:name w:val="8B419000FDC14F588F965D680FF4D9AC"/>
    <w:rsid w:val="00525AF2"/>
  </w:style>
  <w:style w:type="paragraph" w:customStyle="1" w:styleId="21D7D653AFBC4BD8911815D4549A61EE">
    <w:name w:val="21D7D653AFBC4BD8911815D4549A61EE"/>
    <w:rsid w:val="00525AF2"/>
  </w:style>
  <w:style w:type="paragraph" w:customStyle="1" w:styleId="604BDA724E524B16AD2525AF35AB860A">
    <w:name w:val="604BDA724E524B16AD2525AF35AB860A"/>
    <w:rsid w:val="00525AF2"/>
  </w:style>
  <w:style w:type="paragraph" w:customStyle="1" w:styleId="0E67FC47B9E942ABBB31B72F3F8379CB">
    <w:name w:val="0E67FC47B9E942ABBB31B72F3F8379CB"/>
    <w:rsid w:val="00525AF2"/>
  </w:style>
  <w:style w:type="paragraph" w:customStyle="1" w:styleId="D094D1965E2640F29BF48EB253899D8E">
    <w:name w:val="D094D1965E2640F29BF48EB253899D8E"/>
    <w:rsid w:val="00525AF2"/>
  </w:style>
  <w:style w:type="paragraph" w:customStyle="1" w:styleId="CC67480895554A9A9D18CB8CD8582006">
    <w:name w:val="CC67480895554A9A9D18CB8CD8582006"/>
    <w:rsid w:val="00525AF2"/>
  </w:style>
  <w:style w:type="paragraph" w:customStyle="1" w:styleId="78EB09D47F144DA4A14D0AAEA2F14507">
    <w:name w:val="78EB09D47F144DA4A14D0AAEA2F14507"/>
    <w:rsid w:val="00525AF2"/>
  </w:style>
  <w:style w:type="paragraph" w:customStyle="1" w:styleId="D3DAFDA0BFD141F98B41E209E236E541">
    <w:name w:val="D3DAFDA0BFD141F98B41E209E236E541"/>
    <w:rsid w:val="00525AF2"/>
  </w:style>
  <w:style w:type="paragraph" w:customStyle="1" w:styleId="2F240F9BA3C9452B87FFA5F4B7BEB71A">
    <w:name w:val="2F240F9BA3C9452B87FFA5F4B7BEB71A"/>
    <w:rsid w:val="00525AF2"/>
  </w:style>
  <w:style w:type="paragraph" w:customStyle="1" w:styleId="95D1EB22B68E47F380AE4D8102B55F79">
    <w:name w:val="95D1EB22B68E47F380AE4D8102B55F79"/>
    <w:rsid w:val="00525AF2"/>
  </w:style>
  <w:style w:type="paragraph" w:customStyle="1" w:styleId="6C2619E1FD6B4A0F953E6927723474CE">
    <w:name w:val="6C2619E1FD6B4A0F953E6927723474CE"/>
    <w:rsid w:val="00525AF2"/>
  </w:style>
  <w:style w:type="paragraph" w:customStyle="1" w:styleId="C7B01534A69148199BE7AE95DD7ACC18">
    <w:name w:val="C7B01534A69148199BE7AE95DD7ACC18"/>
    <w:rsid w:val="00525AF2"/>
  </w:style>
  <w:style w:type="paragraph" w:customStyle="1" w:styleId="F8BF5CF2BCC14B418D07DC4AD08ABDAE">
    <w:name w:val="F8BF5CF2BCC14B418D07DC4AD08ABDAE"/>
    <w:rsid w:val="00525AF2"/>
  </w:style>
  <w:style w:type="paragraph" w:customStyle="1" w:styleId="EA507A0DF97F486E85EBE8EB1B35EB47">
    <w:name w:val="EA507A0DF97F486E85EBE8EB1B35EB47"/>
    <w:rsid w:val="00525AF2"/>
  </w:style>
  <w:style w:type="paragraph" w:customStyle="1" w:styleId="62A7355FE1844F6192D02CA0B592C4B3">
    <w:name w:val="62A7355FE1844F6192D02CA0B592C4B3"/>
    <w:rsid w:val="00525AF2"/>
  </w:style>
  <w:style w:type="paragraph" w:customStyle="1" w:styleId="6D00038332A149458F33BA86B5AB7F31">
    <w:name w:val="6D00038332A149458F33BA86B5AB7F31"/>
    <w:rsid w:val="00525AF2"/>
  </w:style>
  <w:style w:type="paragraph" w:customStyle="1" w:styleId="B5EC73158CE949F186EC8733F4FDADDD">
    <w:name w:val="B5EC73158CE949F186EC8733F4FDADDD"/>
    <w:rsid w:val="00525AF2"/>
  </w:style>
  <w:style w:type="paragraph" w:customStyle="1" w:styleId="9F6B19E8855341DEAE459CB581F2E494">
    <w:name w:val="9F6B19E8855341DEAE459CB581F2E494"/>
    <w:rsid w:val="00525AF2"/>
  </w:style>
  <w:style w:type="paragraph" w:customStyle="1" w:styleId="615641BB012A4DFC9C2492B811C6BBB9">
    <w:name w:val="615641BB012A4DFC9C2492B811C6BBB9"/>
    <w:rsid w:val="00525AF2"/>
  </w:style>
  <w:style w:type="paragraph" w:customStyle="1" w:styleId="CC237F2A4AB64E95A6D501A6A71B0A0F">
    <w:name w:val="CC237F2A4AB64E95A6D501A6A71B0A0F"/>
    <w:rsid w:val="00525AF2"/>
  </w:style>
  <w:style w:type="paragraph" w:customStyle="1" w:styleId="7FA70E7F1DBD491E9086224CF52559FA">
    <w:name w:val="7FA70E7F1DBD491E9086224CF52559FA"/>
    <w:rsid w:val="00525AF2"/>
  </w:style>
  <w:style w:type="paragraph" w:customStyle="1" w:styleId="5E63D538D5D5479BB3647C6B7F605222">
    <w:name w:val="5E63D538D5D5479BB3647C6B7F605222"/>
    <w:rsid w:val="00525AF2"/>
  </w:style>
  <w:style w:type="paragraph" w:customStyle="1" w:styleId="6860596DD02E4EF88309F7E05A8D5F4B">
    <w:name w:val="6860596DD02E4EF88309F7E05A8D5F4B"/>
    <w:rsid w:val="00525AF2"/>
  </w:style>
  <w:style w:type="paragraph" w:customStyle="1" w:styleId="0FC7937703BA49789346CC71166F8967">
    <w:name w:val="0FC7937703BA49789346CC71166F8967"/>
    <w:rsid w:val="00525AF2"/>
  </w:style>
  <w:style w:type="paragraph" w:customStyle="1" w:styleId="6ABA739D05644D4B9C618AD79A4341C0">
    <w:name w:val="6ABA739D05644D4B9C618AD79A4341C0"/>
    <w:rsid w:val="00525AF2"/>
  </w:style>
  <w:style w:type="paragraph" w:customStyle="1" w:styleId="6B6FD8E9718D4B6F8E66D513E3B910C4">
    <w:name w:val="6B6FD8E9718D4B6F8E66D513E3B910C4"/>
    <w:rsid w:val="00525AF2"/>
  </w:style>
  <w:style w:type="paragraph" w:customStyle="1" w:styleId="480474F3505040DD801179EE88752BEC">
    <w:name w:val="480474F3505040DD801179EE88752BEC"/>
    <w:rsid w:val="00525AF2"/>
  </w:style>
  <w:style w:type="paragraph" w:customStyle="1" w:styleId="B1DAA210255B421F9788634EE5D79313">
    <w:name w:val="B1DAA210255B421F9788634EE5D79313"/>
    <w:rsid w:val="00525AF2"/>
  </w:style>
  <w:style w:type="paragraph" w:customStyle="1" w:styleId="F4A4E7D535F8403E872345A111393AEF">
    <w:name w:val="F4A4E7D535F8403E872345A111393AEF"/>
    <w:rsid w:val="00525AF2"/>
  </w:style>
  <w:style w:type="paragraph" w:customStyle="1" w:styleId="C8958674D6B343C5A687DD7F26B7EAF4">
    <w:name w:val="C8958674D6B343C5A687DD7F26B7EAF4"/>
    <w:rsid w:val="00525AF2"/>
  </w:style>
  <w:style w:type="paragraph" w:customStyle="1" w:styleId="1CEDBF97F92E4678BB901E44FB23E298">
    <w:name w:val="1CEDBF97F92E4678BB901E44FB23E298"/>
    <w:rsid w:val="00525AF2"/>
  </w:style>
  <w:style w:type="paragraph" w:customStyle="1" w:styleId="9E9C6E0307E2458799F6F469501FD78E">
    <w:name w:val="9E9C6E0307E2458799F6F469501FD78E"/>
    <w:rsid w:val="00525AF2"/>
  </w:style>
  <w:style w:type="paragraph" w:customStyle="1" w:styleId="8B7CFCF4F18649D388714AAB6C120B89">
    <w:name w:val="8B7CFCF4F18649D388714AAB6C120B89"/>
    <w:rsid w:val="00525AF2"/>
  </w:style>
  <w:style w:type="paragraph" w:customStyle="1" w:styleId="A0E5D0EEFAE14CC0956D5F00D42CD5F2">
    <w:name w:val="A0E5D0EEFAE14CC0956D5F00D42CD5F2"/>
    <w:rsid w:val="00525AF2"/>
  </w:style>
  <w:style w:type="paragraph" w:customStyle="1" w:styleId="BB911385A07E43E49C8CB1C8443F7843">
    <w:name w:val="BB911385A07E43E49C8CB1C8443F7843"/>
    <w:rsid w:val="00525AF2"/>
  </w:style>
  <w:style w:type="paragraph" w:customStyle="1" w:styleId="4D27995745DB492584747F33DAF39644">
    <w:name w:val="4D27995745DB492584747F33DAF39644"/>
    <w:rsid w:val="00525AF2"/>
  </w:style>
  <w:style w:type="paragraph" w:customStyle="1" w:styleId="CB0C7170EED04268A73206B908DEC070">
    <w:name w:val="CB0C7170EED04268A73206B908DEC070"/>
    <w:rsid w:val="00525AF2"/>
  </w:style>
  <w:style w:type="paragraph" w:customStyle="1" w:styleId="44C3F01DBF6B4CAAA1E0FBA1E465F60B">
    <w:name w:val="44C3F01DBF6B4CAAA1E0FBA1E465F60B"/>
    <w:rsid w:val="00525AF2"/>
  </w:style>
  <w:style w:type="paragraph" w:customStyle="1" w:styleId="1E9584DD527048849B183B0F3DBDB0B3">
    <w:name w:val="1E9584DD527048849B183B0F3DBDB0B3"/>
    <w:rsid w:val="00525AF2"/>
  </w:style>
  <w:style w:type="paragraph" w:customStyle="1" w:styleId="2E82A411963F4191A186CEC845265E8B">
    <w:name w:val="2E82A411963F4191A186CEC845265E8B"/>
    <w:rsid w:val="00525AF2"/>
  </w:style>
  <w:style w:type="paragraph" w:customStyle="1" w:styleId="BE1E548A6FA8470B93E33E5CFFF9A4CA">
    <w:name w:val="BE1E548A6FA8470B93E33E5CFFF9A4CA"/>
    <w:rsid w:val="00525AF2"/>
  </w:style>
  <w:style w:type="paragraph" w:customStyle="1" w:styleId="CA9FA9CAFA8845489F2A1D6B8EE75B50">
    <w:name w:val="CA9FA9CAFA8845489F2A1D6B8EE75B50"/>
    <w:rsid w:val="00525AF2"/>
  </w:style>
  <w:style w:type="paragraph" w:customStyle="1" w:styleId="AEE96FC61C5D4F63B0BED8DFA1A5FFA5">
    <w:name w:val="AEE96FC61C5D4F63B0BED8DFA1A5FFA5"/>
    <w:rsid w:val="00525AF2"/>
  </w:style>
  <w:style w:type="paragraph" w:customStyle="1" w:styleId="9C170F543C124F158A656E35DA7BBB25">
    <w:name w:val="9C170F543C124F158A656E35DA7BBB25"/>
    <w:rsid w:val="00525AF2"/>
  </w:style>
  <w:style w:type="paragraph" w:customStyle="1" w:styleId="F66DEB7D938549AC82EB7BA480DB746E">
    <w:name w:val="F66DEB7D938549AC82EB7BA480DB746E"/>
    <w:rsid w:val="00525AF2"/>
  </w:style>
  <w:style w:type="paragraph" w:customStyle="1" w:styleId="260A7626FA48447D86B1FB4C0A6866A3">
    <w:name w:val="260A7626FA48447D86B1FB4C0A6866A3"/>
    <w:rsid w:val="00525AF2"/>
  </w:style>
  <w:style w:type="paragraph" w:customStyle="1" w:styleId="7D6CF20CA55C4C71BAE6A9F7B33A6BC6">
    <w:name w:val="7D6CF20CA55C4C71BAE6A9F7B33A6BC6"/>
    <w:rsid w:val="00525AF2"/>
  </w:style>
  <w:style w:type="paragraph" w:customStyle="1" w:styleId="8A220AE10AF64AF8B9330DCEFD6F5389">
    <w:name w:val="8A220AE10AF64AF8B9330DCEFD6F5389"/>
    <w:rsid w:val="00525AF2"/>
  </w:style>
  <w:style w:type="paragraph" w:customStyle="1" w:styleId="356387A00BD4442497344F62509D35F3">
    <w:name w:val="356387A00BD4442497344F62509D35F3"/>
    <w:rsid w:val="00525AF2"/>
  </w:style>
  <w:style w:type="paragraph" w:customStyle="1" w:styleId="FC432C12E0CF4F818527D92F9BA5D53E">
    <w:name w:val="FC432C12E0CF4F818527D92F9BA5D53E"/>
    <w:rsid w:val="00525AF2"/>
  </w:style>
  <w:style w:type="paragraph" w:customStyle="1" w:styleId="90E2F8DD0D534BB8ACFEC14D0B6F088D">
    <w:name w:val="90E2F8DD0D534BB8ACFEC14D0B6F088D"/>
    <w:rsid w:val="00525AF2"/>
  </w:style>
  <w:style w:type="paragraph" w:customStyle="1" w:styleId="EB681DF7C65B4FB59FFECE9200807516">
    <w:name w:val="EB681DF7C65B4FB59FFECE9200807516"/>
    <w:rsid w:val="00525AF2"/>
  </w:style>
  <w:style w:type="paragraph" w:customStyle="1" w:styleId="C68F038651B34669B10A3DF15A54ED8A">
    <w:name w:val="C68F038651B34669B10A3DF15A54ED8A"/>
    <w:rsid w:val="00525AF2"/>
  </w:style>
  <w:style w:type="paragraph" w:customStyle="1" w:styleId="9760763AF2294728BB636FD7002EE4F4">
    <w:name w:val="9760763AF2294728BB636FD7002EE4F4"/>
    <w:rsid w:val="00525AF2"/>
  </w:style>
  <w:style w:type="paragraph" w:customStyle="1" w:styleId="54A1C8825DA24CF5A1567AEA2F2C5E81">
    <w:name w:val="54A1C8825DA24CF5A1567AEA2F2C5E81"/>
    <w:rsid w:val="00525AF2"/>
  </w:style>
  <w:style w:type="paragraph" w:customStyle="1" w:styleId="D43159E5255D44FDABB0273CEF35474A">
    <w:name w:val="D43159E5255D44FDABB0273CEF35474A"/>
    <w:rsid w:val="00525AF2"/>
  </w:style>
  <w:style w:type="paragraph" w:customStyle="1" w:styleId="29F8BBB0976E4417967E9ED88CFF41D9">
    <w:name w:val="29F8BBB0976E4417967E9ED88CFF41D9"/>
    <w:rsid w:val="00525AF2"/>
  </w:style>
  <w:style w:type="paragraph" w:customStyle="1" w:styleId="3085700BBA07435493FE470CA7806C20">
    <w:name w:val="3085700BBA07435493FE470CA7806C20"/>
    <w:rsid w:val="00525AF2"/>
  </w:style>
  <w:style w:type="paragraph" w:customStyle="1" w:styleId="CB9D862B26434EDFA0D49F77BD64946D">
    <w:name w:val="CB9D862B26434EDFA0D49F77BD64946D"/>
    <w:rsid w:val="00525AF2"/>
  </w:style>
  <w:style w:type="paragraph" w:customStyle="1" w:styleId="C1D411240E734A37AA9DC974089AFB27">
    <w:name w:val="C1D411240E734A37AA9DC974089AFB27"/>
    <w:rsid w:val="00525AF2"/>
  </w:style>
  <w:style w:type="paragraph" w:customStyle="1" w:styleId="8FC315EA0CE649729D84F781902C5C33">
    <w:name w:val="8FC315EA0CE649729D84F781902C5C33"/>
    <w:rsid w:val="00525AF2"/>
  </w:style>
  <w:style w:type="paragraph" w:customStyle="1" w:styleId="9CC80E92577143FC85D46000D5313336">
    <w:name w:val="9CC80E92577143FC85D46000D5313336"/>
    <w:rsid w:val="00525AF2"/>
  </w:style>
  <w:style w:type="paragraph" w:customStyle="1" w:styleId="A73CBE8A0DC24BD7BFAA18316F206CA6">
    <w:name w:val="A73CBE8A0DC24BD7BFAA18316F206CA6"/>
    <w:rsid w:val="00525AF2"/>
  </w:style>
  <w:style w:type="paragraph" w:customStyle="1" w:styleId="4A470EED431B49B78D10343F5D0EB7B5">
    <w:name w:val="4A470EED431B49B78D10343F5D0EB7B5"/>
    <w:rsid w:val="00525AF2"/>
  </w:style>
  <w:style w:type="paragraph" w:customStyle="1" w:styleId="53C0BE19FE074D19B3EA1CDACCFE8AC8">
    <w:name w:val="53C0BE19FE074D19B3EA1CDACCFE8AC8"/>
    <w:rsid w:val="00525AF2"/>
  </w:style>
  <w:style w:type="paragraph" w:customStyle="1" w:styleId="1B6A2BA23DD44768A2607D26CC560D1C">
    <w:name w:val="1B6A2BA23DD44768A2607D26CC560D1C"/>
    <w:rsid w:val="00525AF2"/>
  </w:style>
  <w:style w:type="paragraph" w:customStyle="1" w:styleId="1BA798AB7B6C4AC0847B349617CA8001">
    <w:name w:val="1BA798AB7B6C4AC0847B349617CA8001"/>
    <w:rsid w:val="00525AF2"/>
  </w:style>
  <w:style w:type="paragraph" w:customStyle="1" w:styleId="9FD28E905E0048C0A20CC3BFACAF1461">
    <w:name w:val="9FD28E905E0048C0A20CC3BFACAF1461"/>
    <w:rsid w:val="00525AF2"/>
  </w:style>
  <w:style w:type="paragraph" w:customStyle="1" w:styleId="44944727A5AF4022A15E6AAB8D3BAEFD">
    <w:name w:val="44944727A5AF4022A15E6AAB8D3BAEFD"/>
    <w:rsid w:val="00525AF2"/>
  </w:style>
  <w:style w:type="paragraph" w:customStyle="1" w:styleId="3146844553254FE4A4AA46B323DC87C7">
    <w:name w:val="3146844553254FE4A4AA46B323DC87C7"/>
    <w:rsid w:val="00525AF2"/>
  </w:style>
  <w:style w:type="paragraph" w:customStyle="1" w:styleId="CC15DB0C2C8F45F28A9047BC8013C3A7">
    <w:name w:val="CC15DB0C2C8F45F28A9047BC8013C3A7"/>
    <w:rsid w:val="00525AF2"/>
  </w:style>
  <w:style w:type="paragraph" w:customStyle="1" w:styleId="0B754959ECEA43CAB1F4EB5DC8108B69">
    <w:name w:val="0B754959ECEA43CAB1F4EB5DC8108B69"/>
    <w:rsid w:val="00525AF2"/>
  </w:style>
  <w:style w:type="paragraph" w:customStyle="1" w:styleId="7F1E7D8D9654444C8DB20F803DD46F37">
    <w:name w:val="7F1E7D8D9654444C8DB20F803DD46F37"/>
    <w:rsid w:val="00525AF2"/>
  </w:style>
  <w:style w:type="paragraph" w:customStyle="1" w:styleId="2A125541000945479C24B7FC4406D15E">
    <w:name w:val="2A125541000945479C24B7FC4406D15E"/>
    <w:rsid w:val="00525AF2"/>
  </w:style>
  <w:style w:type="paragraph" w:customStyle="1" w:styleId="ED0CB41B7AED4D02A0A86922C6D66220">
    <w:name w:val="ED0CB41B7AED4D02A0A86922C6D66220"/>
    <w:rsid w:val="00525AF2"/>
  </w:style>
  <w:style w:type="paragraph" w:customStyle="1" w:styleId="0A38E13EABFD4C64B48A7438CACA70C2">
    <w:name w:val="0A38E13EABFD4C64B48A7438CACA70C2"/>
    <w:rsid w:val="00525AF2"/>
  </w:style>
  <w:style w:type="paragraph" w:customStyle="1" w:styleId="4A614A5CF6B248629E9C9B5141F4081F">
    <w:name w:val="4A614A5CF6B248629E9C9B5141F4081F"/>
    <w:rsid w:val="00525AF2"/>
  </w:style>
  <w:style w:type="paragraph" w:customStyle="1" w:styleId="5470C381CABB43969B1CD3FE970FC96B">
    <w:name w:val="5470C381CABB43969B1CD3FE970FC96B"/>
    <w:rsid w:val="00525AF2"/>
  </w:style>
  <w:style w:type="paragraph" w:customStyle="1" w:styleId="5AF0183437784EBDB6ECC46BF10BF92F">
    <w:name w:val="5AF0183437784EBDB6ECC46BF10BF92F"/>
    <w:rsid w:val="00525AF2"/>
  </w:style>
  <w:style w:type="paragraph" w:customStyle="1" w:styleId="817579282CE445CAB52203B5EB5A730E">
    <w:name w:val="817579282CE445CAB52203B5EB5A730E"/>
    <w:rsid w:val="00525AF2"/>
  </w:style>
  <w:style w:type="paragraph" w:customStyle="1" w:styleId="2614077839ED44028FF79554F1BEC181">
    <w:name w:val="2614077839ED44028FF79554F1BEC181"/>
    <w:rsid w:val="00525AF2"/>
  </w:style>
  <w:style w:type="paragraph" w:customStyle="1" w:styleId="DE44C5E1D1674D409AE07F76FB19FBE2">
    <w:name w:val="DE44C5E1D1674D409AE07F76FB19FBE2"/>
    <w:rsid w:val="00525AF2"/>
  </w:style>
  <w:style w:type="paragraph" w:customStyle="1" w:styleId="07E9691E20074236990F88F02399F2A9">
    <w:name w:val="07E9691E20074236990F88F02399F2A9"/>
    <w:rsid w:val="00525AF2"/>
  </w:style>
  <w:style w:type="paragraph" w:customStyle="1" w:styleId="54D5EC5F00544A9F8D9F93D149D7BF0A">
    <w:name w:val="54D5EC5F00544A9F8D9F93D149D7BF0A"/>
    <w:rsid w:val="00525AF2"/>
  </w:style>
  <w:style w:type="paragraph" w:customStyle="1" w:styleId="412691AA0F734F479B81F811B5B0636B">
    <w:name w:val="412691AA0F734F479B81F811B5B0636B"/>
    <w:rsid w:val="00525AF2"/>
  </w:style>
  <w:style w:type="paragraph" w:customStyle="1" w:styleId="1F2877B3B41C4C96B29419DBAAB693E5">
    <w:name w:val="1F2877B3B41C4C96B29419DBAAB693E5"/>
    <w:rsid w:val="00525AF2"/>
  </w:style>
  <w:style w:type="paragraph" w:customStyle="1" w:styleId="3AB546E8759547BFACA7EC865E5D27F2">
    <w:name w:val="3AB546E8759547BFACA7EC865E5D27F2"/>
    <w:rsid w:val="00525AF2"/>
  </w:style>
  <w:style w:type="paragraph" w:customStyle="1" w:styleId="25B73EED07E7417896EE830BC7ABB825">
    <w:name w:val="25B73EED07E7417896EE830BC7ABB825"/>
    <w:rsid w:val="00525AF2"/>
  </w:style>
  <w:style w:type="paragraph" w:customStyle="1" w:styleId="83A0612F0C6B48B9AEC05E6DE102B407">
    <w:name w:val="83A0612F0C6B48B9AEC05E6DE102B407"/>
    <w:rsid w:val="00525AF2"/>
  </w:style>
  <w:style w:type="paragraph" w:customStyle="1" w:styleId="1172926BE0214C338FCF1C1D207F82F7">
    <w:name w:val="1172926BE0214C338FCF1C1D207F82F7"/>
    <w:rsid w:val="00525AF2"/>
  </w:style>
  <w:style w:type="paragraph" w:customStyle="1" w:styleId="92AF33AF3D3B484BB5D32B6931D364FD">
    <w:name w:val="92AF33AF3D3B484BB5D32B6931D364FD"/>
    <w:rsid w:val="00525AF2"/>
  </w:style>
  <w:style w:type="paragraph" w:customStyle="1" w:styleId="CA6BC0CDBF2143F6877543A2022E1E4F">
    <w:name w:val="CA6BC0CDBF2143F6877543A2022E1E4F"/>
    <w:rsid w:val="00525AF2"/>
  </w:style>
  <w:style w:type="paragraph" w:customStyle="1" w:styleId="013880ED3AB94D13AF0D9B50CB13178E">
    <w:name w:val="013880ED3AB94D13AF0D9B50CB13178E"/>
    <w:rsid w:val="00525AF2"/>
  </w:style>
  <w:style w:type="paragraph" w:customStyle="1" w:styleId="9CE0FF51B7BB47BBA7043CDDDBE97B9A">
    <w:name w:val="9CE0FF51B7BB47BBA7043CDDDBE97B9A"/>
    <w:rsid w:val="00525AF2"/>
  </w:style>
  <w:style w:type="paragraph" w:customStyle="1" w:styleId="38C9757E78764518BD04EA4BA95E1F8C">
    <w:name w:val="38C9757E78764518BD04EA4BA95E1F8C"/>
    <w:rsid w:val="00525AF2"/>
  </w:style>
  <w:style w:type="paragraph" w:customStyle="1" w:styleId="97E228E5424442628C91897185A24A19">
    <w:name w:val="97E228E5424442628C91897185A24A19"/>
    <w:rsid w:val="00525AF2"/>
  </w:style>
  <w:style w:type="paragraph" w:customStyle="1" w:styleId="30FF45C8808D43C6B251FC93DC78A1B9">
    <w:name w:val="30FF45C8808D43C6B251FC93DC78A1B9"/>
    <w:rsid w:val="00525AF2"/>
  </w:style>
  <w:style w:type="paragraph" w:customStyle="1" w:styleId="0F85F094420A41F8BD31E9BACAA8B9BA">
    <w:name w:val="0F85F094420A41F8BD31E9BACAA8B9BA"/>
    <w:rsid w:val="00525AF2"/>
  </w:style>
  <w:style w:type="paragraph" w:customStyle="1" w:styleId="8142BC324F25466E9F2609A0482732BD">
    <w:name w:val="8142BC324F25466E9F2609A0482732BD"/>
    <w:rsid w:val="00525AF2"/>
  </w:style>
  <w:style w:type="paragraph" w:customStyle="1" w:styleId="541F17683ED84551ABE1E235B918EF19">
    <w:name w:val="541F17683ED84551ABE1E235B918EF19"/>
    <w:rsid w:val="00525AF2"/>
  </w:style>
  <w:style w:type="paragraph" w:customStyle="1" w:styleId="3A4AFC71DBEB43B180456EE1EB69767D">
    <w:name w:val="3A4AFC71DBEB43B180456EE1EB69767D"/>
    <w:rsid w:val="00525AF2"/>
  </w:style>
  <w:style w:type="paragraph" w:customStyle="1" w:styleId="7521FC3347384ED0A1E8411847492A8B">
    <w:name w:val="7521FC3347384ED0A1E8411847492A8B"/>
    <w:rsid w:val="00525AF2"/>
  </w:style>
  <w:style w:type="paragraph" w:customStyle="1" w:styleId="71AE88B609624A7A8F92C12A1D8B974A">
    <w:name w:val="71AE88B609624A7A8F92C12A1D8B974A"/>
    <w:rsid w:val="00525AF2"/>
  </w:style>
  <w:style w:type="paragraph" w:customStyle="1" w:styleId="021E3821B2A04F67A4724F37CD53E936">
    <w:name w:val="021E3821B2A04F67A4724F37CD53E936"/>
    <w:rsid w:val="00525AF2"/>
  </w:style>
  <w:style w:type="paragraph" w:customStyle="1" w:styleId="28BDDD4F1968496D89698F725A97B6DA">
    <w:name w:val="28BDDD4F1968496D89698F725A97B6DA"/>
    <w:rsid w:val="00525AF2"/>
  </w:style>
  <w:style w:type="paragraph" w:customStyle="1" w:styleId="E0EBB091C80B4AA1BB570A41B265DAFB">
    <w:name w:val="E0EBB091C80B4AA1BB570A41B265DAFB"/>
    <w:rsid w:val="00525AF2"/>
  </w:style>
  <w:style w:type="paragraph" w:customStyle="1" w:styleId="DD3B22E50B50471D875C41D1ECAD39B5">
    <w:name w:val="DD3B22E50B50471D875C41D1ECAD39B5"/>
    <w:rsid w:val="00525AF2"/>
  </w:style>
  <w:style w:type="paragraph" w:customStyle="1" w:styleId="FD2A9FBA04B04CBDB258E1114DC7A1F3">
    <w:name w:val="FD2A9FBA04B04CBDB258E1114DC7A1F3"/>
    <w:rsid w:val="00525AF2"/>
  </w:style>
  <w:style w:type="paragraph" w:customStyle="1" w:styleId="3612748B5AE948F4954DFA20FF0C15C6">
    <w:name w:val="3612748B5AE948F4954DFA20FF0C15C6"/>
    <w:rsid w:val="00525AF2"/>
  </w:style>
  <w:style w:type="paragraph" w:customStyle="1" w:styleId="5827A02963434B80A97974A5FFC8B69F">
    <w:name w:val="5827A02963434B80A97974A5FFC8B69F"/>
    <w:rsid w:val="00525AF2"/>
  </w:style>
  <w:style w:type="paragraph" w:customStyle="1" w:styleId="622A192AE2AC4E818E57CD1988590E8A">
    <w:name w:val="622A192AE2AC4E818E57CD1988590E8A"/>
    <w:rsid w:val="00525AF2"/>
  </w:style>
  <w:style w:type="paragraph" w:customStyle="1" w:styleId="865AAF1AB01E45CC8A9503E47694C327">
    <w:name w:val="865AAF1AB01E45CC8A9503E47694C327"/>
    <w:rsid w:val="00525AF2"/>
  </w:style>
  <w:style w:type="paragraph" w:customStyle="1" w:styleId="3BD8F58F63544A00885B1FC1C33C3D04">
    <w:name w:val="3BD8F58F63544A00885B1FC1C33C3D04"/>
    <w:rsid w:val="00525AF2"/>
  </w:style>
  <w:style w:type="paragraph" w:customStyle="1" w:styleId="D3EF25AAAFAC45F299CE205934692C7C">
    <w:name w:val="D3EF25AAAFAC45F299CE205934692C7C"/>
    <w:rsid w:val="00525AF2"/>
  </w:style>
  <w:style w:type="paragraph" w:customStyle="1" w:styleId="389EE51218704213B3FE07DE1396EF42">
    <w:name w:val="389EE51218704213B3FE07DE1396EF42"/>
    <w:rsid w:val="00525AF2"/>
  </w:style>
  <w:style w:type="paragraph" w:customStyle="1" w:styleId="BDB443DFFE3F414686203A9E0CDC6203">
    <w:name w:val="BDB443DFFE3F414686203A9E0CDC6203"/>
    <w:rsid w:val="00525AF2"/>
  </w:style>
  <w:style w:type="paragraph" w:customStyle="1" w:styleId="7BF3DFBDCF284B0582266D993992852D">
    <w:name w:val="7BF3DFBDCF284B0582266D993992852D"/>
    <w:rsid w:val="00525AF2"/>
  </w:style>
  <w:style w:type="paragraph" w:customStyle="1" w:styleId="E014774801EF4D8DB1AAF0DCA233D232">
    <w:name w:val="E014774801EF4D8DB1AAF0DCA233D232"/>
    <w:rsid w:val="00525AF2"/>
  </w:style>
  <w:style w:type="paragraph" w:customStyle="1" w:styleId="FCFB55F24A3B4CFDAA8F88DC90DA5542">
    <w:name w:val="FCFB55F24A3B4CFDAA8F88DC90DA5542"/>
    <w:rsid w:val="00525AF2"/>
  </w:style>
  <w:style w:type="paragraph" w:customStyle="1" w:styleId="8AA7ECC4C9AC4AC18C0FEBB810E866A2">
    <w:name w:val="8AA7ECC4C9AC4AC18C0FEBB810E866A2"/>
    <w:rsid w:val="00525AF2"/>
  </w:style>
  <w:style w:type="paragraph" w:customStyle="1" w:styleId="4477356102594DB68A25F87BD7283D6C">
    <w:name w:val="4477356102594DB68A25F87BD7283D6C"/>
    <w:rsid w:val="00525AF2"/>
  </w:style>
  <w:style w:type="paragraph" w:customStyle="1" w:styleId="DFB9BD7D7A1D4C968C780CE2F5816010">
    <w:name w:val="DFB9BD7D7A1D4C968C780CE2F5816010"/>
    <w:rsid w:val="00525AF2"/>
  </w:style>
  <w:style w:type="paragraph" w:customStyle="1" w:styleId="2AE4358F22DB494F8C2346EBFD27A28A">
    <w:name w:val="2AE4358F22DB494F8C2346EBFD27A28A"/>
    <w:rsid w:val="00525AF2"/>
  </w:style>
  <w:style w:type="paragraph" w:customStyle="1" w:styleId="423A9C97D6544B379E0271227CD5B491">
    <w:name w:val="423A9C97D6544B379E0271227CD5B491"/>
    <w:rsid w:val="00525AF2"/>
  </w:style>
  <w:style w:type="paragraph" w:customStyle="1" w:styleId="AF2D449152944C4497B4DB04F4BFC6E7">
    <w:name w:val="AF2D449152944C4497B4DB04F4BFC6E7"/>
    <w:rsid w:val="00525AF2"/>
  </w:style>
  <w:style w:type="paragraph" w:customStyle="1" w:styleId="D7C8A629F7D445E6832CDA952216E60E">
    <w:name w:val="D7C8A629F7D445E6832CDA952216E60E"/>
    <w:rsid w:val="00525AF2"/>
  </w:style>
  <w:style w:type="paragraph" w:customStyle="1" w:styleId="5B271C0B600144FBB2A014B3D5E7B723">
    <w:name w:val="5B271C0B600144FBB2A014B3D5E7B723"/>
    <w:rsid w:val="00525AF2"/>
  </w:style>
  <w:style w:type="paragraph" w:customStyle="1" w:styleId="3CB9D8C239EC4C42ADEFB9CAF737BB7E">
    <w:name w:val="3CB9D8C239EC4C42ADEFB9CAF737BB7E"/>
    <w:rsid w:val="00525AF2"/>
  </w:style>
  <w:style w:type="paragraph" w:customStyle="1" w:styleId="19D245DD868B426DB9B69FDB5D95731C">
    <w:name w:val="19D245DD868B426DB9B69FDB5D95731C"/>
    <w:rsid w:val="00525AF2"/>
  </w:style>
  <w:style w:type="paragraph" w:customStyle="1" w:styleId="C8195639C25240F78992227244349F13">
    <w:name w:val="C8195639C25240F78992227244349F13"/>
    <w:rsid w:val="00525AF2"/>
  </w:style>
  <w:style w:type="paragraph" w:customStyle="1" w:styleId="6104CF7E59F0489A95996BA8D52BD673">
    <w:name w:val="6104CF7E59F0489A95996BA8D52BD673"/>
    <w:rsid w:val="00525AF2"/>
  </w:style>
  <w:style w:type="paragraph" w:customStyle="1" w:styleId="D4320F7C891C4152BADA22E5A00B4DE6">
    <w:name w:val="D4320F7C891C4152BADA22E5A00B4DE6"/>
    <w:rsid w:val="00525AF2"/>
  </w:style>
  <w:style w:type="paragraph" w:customStyle="1" w:styleId="A0957EB0AF8C4030A99ADC0A32A4FD31">
    <w:name w:val="A0957EB0AF8C4030A99ADC0A32A4FD31"/>
    <w:rsid w:val="00525AF2"/>
  </w:style>
  <w:style w:type="paragraph" w:customStyle="1" w:styleId="4303A47B8F7748FFB770AED04DF1163C">
    <w:name w:val="4303A47B8F7748FFB770AED04DF1163C"/>
    <w:rsid w:val="00525AF2"/>
  </w:style>
  <w:style w:type="paragraph" w:customStyle="1" w:styleId="C8B36AD6ED45458084F45A96AA38A4C1">
    <w:name w:val="C8B36AD6ED45458084F45A96AA38A4C1"/>
    <w:rsid w:val="00525AF2"/>
  </w:style>
  <w:style w:type="paragraph" w:customStyle="1" w:styleId="7BDF89F4084F41E987DBBDBCA72FA903">
    <w:name w:val="7BDF89F4084F41E987DBBDBCA72FA903"/>
    <w:rsid w:val="00525AF2"/>
  </w:style>
  <w:style w:type="paragraph" w:customStyle="1" w:styleId="44A1B39E408E4DB1A10985C7D3500993">
    <w:name w:val="44A1B39E408E4DB1A10985C7D3500993"/>
    <w:rsid w:val="00525AF2"/>
  </w:style>
  <w:style w:type="paragraph" w:customStyle="1" w:styleId="621DAEA9A96749B0844ED4197BC2A78F">
    <w:name w:val="621DAEA9A96749B0844ED4197BC2A78F"/>
    <w:rsid w:val="00525AF2"/>
  </w:style>
  <w:style w:type="paragraph" w:customStyle="1" w:styleId="A308E12C26A34CD8A152C5FEF0847121">
    <w:name w:val="A308E12C26A34CD8A152C5FEF0847121"/>
    <w:rsid w:val="00525AF2"/>
  </w:style>
  <w:style w:type="paragraph" w:customStyle="1" w:styleId="EAB2E6A62A4D4E90840BA4BDF140C09D">
    <w:name w:val="EAB2E6A62A4D4E90840BA4BDF140C09D"/>
    <w:rsid w:val="00525AF2"/>
  </w:style>
  <w:style w:type="paragraph" w:customStyle="1" w:styleId="8A330FC15719467C83FEC8B0F2F10F93">
    <w:name w:val="8A330FC15719467C83FEC8B0F2F10F93"/>
    <w:rsid w:val="00525AF2"/>
  </w:style>
  <w:style w:type="paragraph" w:customStyle="1" w:styleId="5C2F5A6251664189A33E8C98543F5811">
    <w:name w:val="5C2F5A6251664189A33E8C98543F5811"/>
    <w:rsid w:val="00525AF2"/>
  </w:style>
  <w:style w:type="paragraph" w:customStyle="1" w:styleId="55D0B745246448F58DF929BE7F968D9B">
    <w:name w:val="55D0B745246448F58DF929BE7F968D9B"/>
    <w:rsid w:val="00525AF2"/>
  </w:style>
  <w:style w:type="paragraph" w:customStyle="1" w:styleId="FC3AF9CB111746FC8B0B15931A58265D">
    <w:name w:val="FC3AF9CB111746FC8B0B15931A58265D"/>
    <w:rsid w:val="00525AF2"/>
  </w:style>
  <w:style w:type="paragraph" w:customStyle="1" w:styleId="B4C69235FFB248D1A23EA1330F40016B">
    <w:name w:val="B4C69235FFB248D1A23EA1330F40016B"/>
    <w:rsid w:val="00525AF2"/>
  </w:style>
  <w:style w:type="paragraph" w:customStyle="1" w:styleId="F2E610CB3EFD46D099401CD7F19D5762">
    <w:name w:val="F2E610CB3EFD46D099401CD7F19D5762"/>
    <w:rsid w:val="00525AF2"/>
  </w:style>
  <w:style w:type="paragraph" w:customStyle="1" w:styleId="B07DF3C5729D4192B2F84FF3A885E895">
    <w:name w:val="B07DF3C5729D4192B2F84FF3A885E895"/>
    <w:rsid w:val="00525AF2"/>
  </w:style>
  <w:style w:type="paragraph" w:customStyle="1" w:styleId="59AE376B1B0F477D85EB070C62DE368F">
    <w:name w:val="59AE376B1B0F477D85EB070C62DE368F"/>
    <w:rsid w:val="00525AF2"/>
  </w:style>
  <w:style w:type="paragraph" w:customStyle="1" w:styleId="49991630C129431E8AE7AEFA78A207E7">
    <w:name w:val="49991630C129431E8AE7AEFA78A207E7"/>
    <w:rsid w:val="00525AF2"/>
  </w:style>
  <w:style w:type="paragraph" w:customStyle="1" w:styleId="057DB481C2C343E8812FEF8038BE6447">
    <w:name w:val="057DB481C2C343E8812FEF8038BE6447"/>
    <w:rsid w:val="00525AF2"/>
  </w:style>
  <w:style w:type="paragraph" w:customStyle="1" w:styleId="F226798C053541F7BBCA531738B531A6">
    <w:name w:val="F226798C053541F7BBCA531738B531A6"/>
    <w:rsid w:val="00525AF2"/>
  </w:style>
  <w:style w:type="paragraph" w:customStyle="1" w:styleId="E60C3338C22F4945B7C4604C5F66587E">
    <w:name w:val="E60C3338C22F4945B7C4604C5F66587E"/>
    <w:rsid w:val="00525AF2"/>
  </w:style>
  <w:style w:type="paragraph" w:customStyle="1" w:styleId="719E19184D554AD08FBB991FD2C38F56">
    <w:name w:val="719E19184D554AD08FBB991FD2C38F56"/>
    <w:rsid w:val="00525AF2"/>
  </w:style>
  <w:style w:type="paragraph" w:customStyle="1" w:styleId="70319E6A6CE64D59B652FDE579B58447">
    <w:name w:val="70319E6A6CE64D59B652FDE579B58447"/>
    <w:rsid w:val="00525AF2"/>
  </w:style>
  <w:style w:type="paragraph" w:customStyle="1" w:styleId="584B75A0D84847CA826EE6018AE7652B">
    <w:name w:val="584B75A0D84847CA826EE6018AE7652B"/>
    <w:rsid w:val="00525AF2"/>
  </w:style>
  <w:style w:type="paragraph" w:customStyle="1" w:styleId="420F8AC6E0C84434B154B6B3B0D89E77">
    <w:name w:val="420F8AC6E0C84434B154B6B3B0D89E77"/>
    <w:rsid w:val="00525AF2"/>
  </w:style>
  <w:style w:type="paragraph" w:customStyle="1" w:styleId="83AF534260CB4E51B7FDDD9A7115BDE3">
    <w:name w:val="83AF534260CB4E51B7FDDD9A7115BDE3"/>
    <w:rsid w:val="00525AF2"/>
  </w:style>
  <w:style w:type="paragraph" w:customStyle="1" w:styleId="34BBC4188DD94C73852BD0BBE3096BE0">
    <w:name w:val="34BBC4188DD94C73852BD0BBE3096BE0"/>
    <w:rsid w:val="00525AF2"/>
  </w:style>
  <w:style w:type="paragraph" w:customStyle="1" w:styleId="E128FB45E7AB438F802585E60A006378">
    <w:name w:val="E128FB45E7AB438F802585E60A006378"/>
    <w:rsid w:val="00525AF2"/>
  </w:style>
  <w:style w:type="paragraph" w:customStyle="1" w:styleId="0AA4B6058AC84A789F5CB44371506F93">
    <w:name w:val="0AA4B6058AC84A789F5CB44371506F93"/>
    <w:rsid w:val="00525AF2"/>
  </w:style>
  <w:style w:type="paragraph" w:customStyle="1" w:styleId="66115E1DC6344273A7E5FBEA1E7E2ADD">
    <w:name w:val="66115E1DC6344273A7E5FBEA1E7E2ADD"/>
    <w:rsid w:val="00525AF2"/>
  </w:style>
  <w:style w:type="paragraph" w:customStyle="1" w:styleId="CE94B68FD9F441B6821159DDBE9D1817">
    <w:name w:val="CE94B68FD9F441B6821159DDBE9D1817"/>
    <w:rsid w:val="00525AF2"/>
  </w:style>
  <w:style w:type="paragraph" w:customStyle="1" w:styleId="C35B80B6CBD74C2F977A85DC8455C4EB">
    <w:name w:val="C35B80B6CBD74C2F977A85DC8455C4EB"/>
    <w:rsid w:val="00525AF2"/>
  </w:style>
  <w:style w:type="paragraph" w:customStyle="1" w:styleId="37A34C0A91D54F40A7B594D1F6FBC9F7">
    <w:name w:val="37A34C0A91D54F40A7B594D1F6FBC9F7"/>
    <w:rsid w:val="00525AF2"/>
  </w:style>
  <w:style w:type="paragraph" w:customStyle="1" w:styleId="B063048272294FE1A547077787B3CFB3">
    <w:name w:val="B063048272294FE1A547077787B3CFB3"/>
    <w:rsid w:val="00525AF2"/>
  </w:style>
  <w:style w:type="paragraph" w:customStyle="1" w:styleId="9EEEC0E621B74C4291E9E88838A7E341">
    <w:name w:val="9EEEC0E621B74C4291E9E88838A7E341"/>
    <w:rsid w:val="00525AF2"/>
  </w:style>
  <w:style w:type="paragraph" w:customStyle="1" w:styleId="290CAFC1BA2543A085B7816F561A971B">
    <w:name w:val="290CAFC1BA2543A085B7816F561A971B"/>
    <w:rsid w:val="00525AF2"/>
  </w:style>
  <w:style w:type="paragraph" w:customStyle="1" w:styleId="9707BA559E794523931DB09D5298DF25">
    <w:name w:val="9707BA559E794523931DB09D5298DF25"/>
    <w:rsid w:val="00525AF2"/>
  </w:style>
  <w:style w:type="paragraph" w:customStyle="1" w:styleId="CB4BE2C4D38949CC937FB58A3866E482">
    <w:name w:val="CB4BE2C4D38949CC937FB58A3866E482"/>
    <w:rsid w:val="00525AF2"/>
  </w:style>
  <w:style w:type="paragraph" w:customStyle="1" w:styleId="7FB7C302D9214B6598AD18E775E4E7AF">
    <w:name w:val="7FB7C302D9214B6598AD18E775E4E7AF"/>
    <w:rsid w:val="00525AF2"/>
  </w:style>
  <w:style w:type="paragraph" w:customStyle="1" w:styleId="96136EFBE5EB4963A09C3DE56CD68CA5">
    <w:name w:val="96136EFBE5EB4963A09C3DE56CD68CA5"/>
    <w:rsid w:val="00525AF2"/>
  </w:style>
  <w:style w:type="paragraph" w:customStyle="1" w:styleId="EABC0F92243342F58320CD140A7AA4B2">
    <w:name w:val="EABC0F92243342F58320CD140A7AA4B2"/>
    <w:rsid w:val="00525AF2"/>
  </w:style>
  <w:style w:type="paragraph" w:customStyle="1" w:styleId="62FED2150C35404389FCAC578226F03A">
    <w:name w:val="62FED2150C35404389FCAC578226F03A"/>
    <w:rsid w:val="00525AF2"/>
  </w:style>
  <w:style w:type="paragraph" w:customStyle="1" w:styleId="79BFEF45812C4E9693F405CD44F18778">
    <w:name w:val="79BFEF45812C4E9693F405CD44F18778"/>
    <w:rsid w:val="00525AF2"/>
  </w:style>
  <w:style w:type="paragraph" w:customStyle="1" w:styleId="E0B54D119D304F57937A1CC1D5113CF0">
    <w:name w:val="E0B54D119D304F57937A1CC1D5113CF0"/>
    <w:rsid w:val="00525AF2"/>
  </w:style>
  <w:style w:type="paragraph" w:customStyle="1" w:styleId="05DCEF0873934FE9B1FE401CC6819685">
    <w:name w:val="05DCEF0873934FE9B1FE401CC6819685"/>
    <w:rsid w:val="00525AF2"/>
  </w:style>
  <w:style w:type="paragraph" w:customStyle="1" w:styleId="0D6DCD8FF66746CAB6BA0AE6BE072843">
    <w:name w:val="0D6DCD8FF66746CAB6BA0AE6BE072843"/>
    <w:rsid w:val="00525AF2"/>
  </w:style>
  <w:style w:type="paragraph" w:customStyle="1" w:styleId="0EAF4927DE7D4AA49265F4A6B896FB26">
    <w:name w:val="0EAF4927DE7D4AA49265F4A6B896FB26"/>
    <w:rsid w:val="00525AF2"/>
  </w:style>
  <w:style w:type="paragraph" w:customStyle="1" w:styleId="9FC13C358B224600B8A01E7A72F099C4">
    <w:name w:val="9FC13C358B224600B8A01E7A72F099C4"/>
    <w:rsid w:val="00525AF2"/>
  </w:style>
  <w:style w:type="paragraph" w:customStyle="1" w:styleId="202802DA61A347289ADFD10256FF784D">
    <w:name w:val="202802DA61A347289ADFD10256FF784D"/>
    <w:rsid w:val="00525AF2"/>
  </w:style>
  <w:style w:type="paragraph" w:customStyle="1" w:styleId="9A73371E1DE6403BAE874D395D98DEF8">
    <w:name w:val="9A73371E1DE6403BAE874D395D98DEF8"/>
    <w:rsid w:val="00525AF2"/>
  </w:style>
  <w:style w:type="paragraph" w:customStyle="1" w:styleId="694C99FFCE314DF1BDE703E97757616B">
    <w:name w:val="694C99FFCE314DF1BDE703E97757616B"/>
    <w:rsid w:val="00525AF2"/>
  </w:style>
  <w:style w:type="paragraph" w:customStyle="1" w:styleId="38C416B4C9224251922BBC5D2D73375A">
    <w:name w:val="38C416B4C9224251922BBC5D2D73375A"/>
    <w:rsid w:val="00525AF2"/>
  </w:style>
  <w:style w:type="paragraph" w:customStyle="1" w:styleId="241C81B29E164B9FB44A0BA46E9F65C6">
    <w:name w:val="241C81B29E164B9FB44A0BA46E9F65C6"/>
    <w:rsid w:val="00525AF2"/>
  </w:style>
  <w:style w:type="paragraph" w:customStyle="1" w:styleId="81FD9CB58D9740E9A61588CCDCB47009">
    <w:name w:val="81FD9CB58D9740E9A61588CCDCB47009"/>
    <w:rsid w:val="00525AF2"/>
  </w:style>
  <w:style w:type="paragraph" w:customStyle="1" w:styleId="36AFC7C9EBD4444FBEC9160D7F22131A">
    <w:name w:val="36AFC7C9EBD4444FBEC9160D7F22131A"/>
    <w:rsid w:val="00525AF2"/>
  </w:style>
  <w:style w:type="paragraph" w:customStyle="1" w:styleId="7C6AD04A93B149F69CED068F057B3CD4">
    <w:name w:val="7C6AD04A93B149F69CED068F057B3CD4"/>
    <w:rsid w:val="00525AF2"/>
  </w:style>
  <w:style w:type="paragraph" w:customStyle="1" w:styleId="EF506220C74748E8BDD0F71B0F244946">
    <w:name w:val="EF506220C74748E8BDD0F71B0F244946"/>
    <w:rsid w:val="00525AF2"/>
  </w:style>
  <w:style w:type="paragraph" w:customStyle="1" w:styleId="FCFC765CD53C4DDBA797357AF4E5CEEB">
    <w:name w:val="FCFC765CD53C4DDBA797357AF4E5CEEB"/>
    <w:rsid w:val="00525AF2"/>
  </w:style>
  <w:style w:type="paragraph" w:customStyle="1" w:styleId="2A9F74A8B8BA40C2B1DDD06C7BE65EC1">
    <w:name w:val="2A9F74A8B8BA40C2B1DDD06C7BE65EC1"/>
    <w:rsid w:val="00525AF2"/>
  </w:style>
  <w:style w:type="paragraph" w:customStyle="1" w:styleId="FEA4A436E5034BDBA2D9F923CF4C3EC9">
    <w:name w:val="FEA4A436E5034BDBA2D9F923CF4C3EC9"/>
    <w:rsid w:val="00525AF2"/>
  </w:style>
  <w:style w:type="paragraph" w:customStyle="1" w:styleId="7D6D0316C5414068AE47142E0D98A3EE">
    <w:name w:val="7D6D0316C5414068AE47142E0D98A3EE"/>
    <w:rsid w:val="00525AF2"/>
  </w:style>
  <w:style w:type="paragraph" w:customStyle="1" w:styleId="E0F5EEFFFDEE46CBB6A00FA296E63FC5">
    <w:name w:val="E0F5EEFFFDEE46CBB6A00FA296E63FC5"/>
    <w:rsid w:val="00525AF2"/>
  </w:style>
  <w:style w:type="paragraph" w:customStyle="1" w:styleId="308800CA9C1444098AB311F2ABB38694">
    <w:name w:val="308800CA9C1444098AB311F2ABB38694"/>
    <w:rsid w:val="00525AF2"/>
  </w:style>
  <w:style w:type="paragraph" w:customStyle="1" w:styleId="F6AF70FCF7034505A273B54A57FF8CF8">
    <w:name w:val="F6AF70FCF7034505A273B54A57FF8CF8"/>
    <w:rsid w:val="00525AF2"/>
  </w:style>
  <w:style w:type="paragraph" w:customStyle="1" w:styleId="511AE26AE8804C3287E6241EBBA78297">
    <w:name w:val="511AE26AE8804C3287E6241EBBA78297"/>
    <w:rsid w:val="00525AF2"/>
  </w:style>
  <w:style w:type="paragraph" w:customStyle="1" w:styleId="D53AEAB925744D7D8FEC9538235ED2B1">
    <w:name w:val="D53AEAB925744D7D8FEC9538235ED2B1"/>
    <w:rsid w:val="00525AF2"/>
  </w:style>
  <w:style w:type="paragraph" w:customStyle="1" w:styleId="CA67CFE88CF54F558CF291182FC28407">
    <w:name w:val="CA67CFE88CF54F558CF291182FC28407"/>
    <w:rsid w:val="00525AF2"/>
  </w:style>
  <w:style w:type="paragraph" w:customStyle="1" w:styleId="68F43B0BB35F48D384E3CE624CBEB7DE">
    <w:name w:val="68F43B0BB35F48D384E3CE624CBEB7DE"/>
    <w:rsid w:val="00525AF2"/>
  </w:style>
  <w:style w:type="paragraph" w:customStyle="1" w:styleId="3ACE7807F677471EA462514A77D49C6B">
    <w:name w:val="3ACE7807F677471EA462514A77D49C6B"/>
    <w:rsid w:val="00525AF2"/>
  </w:style>
  <w:style w:type="paragraph" w:customStyle="1" w:styleId="E1701B88105949E0BF3B7B8647752AC2">
    <w:name w:val="E1701B88105949E0BF3B7B8647752AC2"/>
    <w:rsid w:val="00525AF2"/>
  </w:style>
  <w:style w:type="paragraph" w:customStyle="1" w:styleId="55F31256901A49DD8F4C8974C9D208DB">
    <w:name w:val="55F31256901A49DD8F4C8974C9D208DB"/>
    <w:rsid w:val="00525AF2"/>
  </w:style>
  <w:style w:type="paragraph" w:customStyle="1" w:styleId="8D855ED7A0844206AB870697EE65E36A">
    <w:name w:val="8D855ED7A0844206AB870697EE65E36A"/>
    <w:rsid w:val="00525AF2"/>
  </w:style>
  <w:style w:type="paragraph" w:customStyle="1" w:styleId="062654ECA2374DFDAE102FAD43C42DB2">
    <w:name w:val="062654ECA2374DFDAE102FAD43C42DB2"/>
    <w:rsid w:val="00525AF2"/>
  </w:style>
  <w:style w:type="paragraph" w:customStyle="1" w:styleId="E79C462EC03D4770A0D2230AF36FA979">
    <w:name w:val="E79C462EC03D4770A0D2230AF36FA979"/>
    <w:rsid w:val="00525AF2"/>
  </w:style>
  <w:style w:type="paragraph" w:customStyle="1" w:styleId="A46755972EDA4A87B606CE39CA67E424">
    <w:name w:val="A46755972EDA4A87B606CE39CA67E424"/>
    <w:rsid w:val="00525AF2"/>
  </w:style>
  <w:style w:type="paragraph" w:customStyle="1" w:styleId="7006115D363E402C881E20BAE80A7FE9">
    <w:name w:val="7006115D363E402C881E20BAE80A7FE9"/>
    <w:rsid w:val="00525AF2"/>
  </w:style>
  <w:style w:type="paragraph" w:customStyle="1" w:styleId="6C2C6BB5F60D448FBCB3B4EABEF04DE4">
    <w:name w:val="6C2C6BB5F60D448FBCB3B4EABEF04DE4"/>
    <w:rsid w:val="00525AF2"/>
  </w:style>
  <w:style w:type="paragraph" w:customStyle="1" w:styleId="063E9F4FEE1C49D0849C65ECEAF0C4B0">
    <w:name w:val="063E9F4FEE1C49D0849C65ECEAF0C4B0"/>
    <w:rsid w:val="00525AF2"/>
  </w:style>
  <w:style w:type="paragraph" w:customStyle="1" w:styleId="A40E129A233D4BAEBFEB42B0E0CBA50E">
    <w:name w:val="A40E129A233D4BAEBFEB42B0E0CBA50E"/>
    <w:rsid w:val="00525AF2"/>
  </w:style>
  <w:style w:type="paragraph" w:customStyle="1" w:styleId="2D767B2F153B4AF4822246AFE2FBA5EE">
    <w:name w:val="2D767B2F153B4AF4822246AFE2FBA5EE"/>
    <w:rsid w:val="00525AF2"/>
  </w:style>
  <w:style w:type="paragraph" w:customStyle="1" w:styleId="4E79D542217A4C1EACACD91B99BBDD1E">
    <w:name w:val="4E79D542217A4C1EACACD91B99BBDD1E"/>
    <w:rsid w:val="00525AF2"/>
  </w:style>
  <w:style w:type="paragraph" w:customStyle="1" w:styleId="D1E75939FE5446339C353C29F7BA5E0C">
    <w:name w:val="D1E75939FE5446339C353C29F7BA5E0C"/>
    <w:rsid w:val="00525AF2"/>
  </w:style>
  <w:style w:type="paragraph" w:customStyle="1" w:styleId="41F1E6FD624940DEA78D1E1766948CAC">
    <w:name w:val="41F1E6FD624940DEA78D1E1766948CAC"/>
    <w:rsid w:val="00525AF2"/>
  </w:style>
  <w:style w:type="paragraph" w:customStyle="1" w:styleId="7C5EFD705EE14A938BA355C81459A6AA">
    <w:name w:val="7C5EFD705EE14A938BA355C81459A6AA"/>
    <w:rsid w:val="00525AF2"/>
  </w:style>
  <w:style w:type="paragraph" w:customStyle="1" w:styleId="D907B98240714541902BE075766356A6">
    <w:name w:val="D907B98240714541902BE075766356A6"/>
    <w:rsid w:val="00525AF2"/>
  </w:style>
  <w:style w:type="paragraph" w:customStyle="1" w:styleId="89429AB2CB07435F9201447BF267F6C8">
    <w:name w:val="89429AB2CB07435F9201447BF267F6C8"/>
    <w:rsid w:val="00525AF2"/>
  </w:style>
  <w:style w:type="paragraph" w:customStyle="1" w:styleId="EC80DD20AEE74CF08DF5D816235C7649">
    <w:name w:val="EC80DD20AEE74CF08DF5D816235C7649"/>
    <w:rsid w:val="00525AF2"/>
  </w:style>
  <w:style w:type="paragraph" w:customStyle="1" w:styleId="72E486EB08AD4A8F9187F78E4A72352C">
    <w:name w:val="72E486EB08AD4A8F9187F78E4A72352C"/>
    <w:rsid w:val="00525AF2"/>
  </w:style>
  <w:style w:type="paragraph" w:customStyle="1" w:styleId="04B2A834EAD14116906F6CD21BEEFB58">
    <w:name w:val="04B2A834EAD14116906F6CD21BEEFB58"/>
    <w:rsid w:val="00525AF2"/>
  </w:style>
  <w:style w:type="paragraph" w:customStyle="1" w:styleId="1F739808C08D413A977373C37811CB63">
    <w:name w:val="1F739808C08D413A977373C37811CB63"/>
    <w:rsid w:val="00525AF2"/>
  </w:style>
  <w:style w:type="paragraph" w:customStyle="1" w:styleId="17FA567EE33841208DF734C4F21BB78D">
    <w:name w:val="17FA567EE33841208DF734C4F21BB78D"/>
    <w:rsid w:val="00525AF2"/>
  </w:style>
  <w:style w:type="paragraph" w:customStyle="1" w:styleId="52FDA1C1D5194E6BB5A3B458694CC731">
    <w:name w:val="52FDA1C1D5194E6BB5A3B458694CC731"/>
    <w:rsid w:val="00525AF2"/>
  </w:style>
  <w:style w:type="paragraph" w:customStyle="1" w:styleId="29A46EA2C56A44EFBB7E71B4C0322C57">
    <w:name w:val="29A46EA2C56A44EFBB7E71B4C0322C57"/>
    <w:rsid w:val="00525AF2"/>
  </w:style>
  <w:style w:type="paragraph" w:customStyle="1" w:styleId="4738556B782E455AB9C71931077696CA">
    <w:name w:val="4738556B782E455AB9C71931077696CA"/>
    <w:rsid w:val="00525AF2"/>
  </w:style>
  <w:style w:type="paragraph" w:customStyle="1" w:styleId="17599DAB028B47A1853810FA2F83E053">
    <w:name w:val="17599DAB028B47A1853810FA2F83E053"/>
    <w:rsid w:val="00525AF2"/>
  </w:style>
  <w:style w:type="paragraph" w:customStyle="1" w:styleId="8FEAFB2E0BCD4506AC8D3F235CA50C22">
    <w:name w:val="8FEAFB2E0BCD4506AC8D3F235CA50C22"/>
    <w:rsid w:val="00525AF2"/>
  </w:style>
  <w:style w:type="paragraph" w:customStyle="1" w:styleId="05F007DD94A649DEADE093E7B2995DEC">
    <w:name w:val="05F007DD94A649DEADE093E7B2995DEC"/>
    <w:rsid w:val="00525AF2"/>
  </w:style>
  <w:style w:type="paragraph" w:customStyle="1" w:styleId="86211DD74CD142A98BF529F444C5B7FC">
    <w:name w:val="86211DD74CD142A98BF529F444C5B7FC"/>
    <w:rsid w:val="00525AF2"/>
  </w:style>
  <w:style w:type="paragraph" w:customStyle="1" w:styleId="39EAE9B472CA485093FC004E5FC7BFF3">
    <w:name w:val="39EAE9B472CA485093FC004E5FC7BFF3"/>
    <w:rsid w:val="00525AF2"/>
  </w:style>
  <w:style w:type="paragraph" w:customStyle="1" w:styleId="5226924D3AC148E09B4AA35F7BE126EA">
    <w:name w:val="5226924D3AC148E09B4AA35F7BE126EA"/>
    <w:rsid w:val="00525AF2"/>
  </w:style>
  <w:style w:type="paragraph" w:customStyle="1" w:styleId="D40F6D99D2514F96BD3D8FD25D9115A9">
    <w:name w:val="D40F6D99D2514F96BD3D8FD25D9115A9"/>
    <w:rsid w:val="00525AF2"/>
  </w:style>
  <w:style w:type="paragraph" w:customStyle="1" w:styleId="921CAC83FED04B3C9E4C68EA025E60ED">
    <w:name w:val="921CAC83FED04B3C9E4C68EA025E60ED"/>
    <w:rsid w:val="00525AF2"/>
  </w:style>
  <w:style w:type="paragraph" w:customStyle="1" w:styleId="DE724BEA7BD244CAB05AF595EF39E59A">
    <w:name w:val="DE724BEA7BD244CAB05AF595EF39E59A"/>
    <w:rsid w:val="00525AF2"/>
  </w:style>
  <w:style w:type="paragraph" w:customStyle="1" w:styleId="B54957F7CD16498F9D995DD376251BFA">
    <w:name w:val="B54957F7CD16498F9D995DD376251BFA"/>
    <w:rsid w:val="00525AF2"/>
  </w:style>
  <w:style w:type="paragraph" w:customStyle="1" w:styleId="D0D09CCA45EB4C559C47689CC381AC60">
    <w:name w:val="D0D09CCA45EB4C559C47689CC381AC60"/>
    <w:rsid w:val="00525AF2"/>
  </w:style>
  <w:style w:type="paragraph" w:customStyle="1" w:styleId="19AB102A9B9442969C2ABAC6FAC4FE3B">
    <w:name w:val="19AB102A9B9442969C2ABAC6FAC4FE3B"/>
    <w:rsid w:val="00525AF2"/>
  </w:style>
  <w:style w:type="paragraph" w:customStyle="1" w:styleId="6397A28615B34AD0805B3AAE809141A8">
    <w:name w:val="6397A28615B34AD0805B3AAE809141A8"/>
    <w:rsid w:val="00525AF2"/>
  </w:style>
  <w:style w:type="paragraph" w:customStyle="1" w:styleId="626E32A80AA84E11991001983E9DCF8D">
    <w:name w:val="626E32A80AA84E11991001983E9DCF8D"/>
    <w:rsid w:val="00525AF2"/>
  </w:style>
  <w:style w:type="paragraph" w:customStyle="1" w:styleId="9FB910399A10432CACD12D1C84967594">
    <w:name w:val="9FB910399A10432CACD12D1C84967594"/>
    <w:rsid w:val="00525AF2"/>
  </w:style>
  <w:style w:type="paragraph" w:customStyle="1" w:styleId="D46B895832F6408685FCB991087DF636">
    <w:name w:val="D46B895832F6408685FCB991087DF636"/>
    <w:rsid w:val="00525AF2"/>
  </w:style>
  <w:style w:type="paragraph" w:customStyle="1" w:styleId="DBB681D85A9C45659021560ED3EC6936">
    <w:name w:val="DBB681D85A9C45659021560ED3EC6936"/>
    <w:rsid w:val="00525AF2"/>
  </w:style>
  <w:style w:type="paragraph" w:customStyle="1" w:styleId="1840B0C4081C4E2DBC87B9FDDB3F7780">
    <w:name w:val="1840B0C4081C4E2DBC87B9FDDB3F7780"/>
    <w:rsid w:val="00525AF2"/>
  </w:style>
  <w:style w:type="paragraph" w:customStyle="1" w:styleId="85C9F9A397F0483C947902E79F571DEE">
    <w:name w:val="85C9F9A397F0483C947902E79F571DEE"/>
    <w:rsid w:val="00525AF2"/>
  </w:style>
  <w:style w:type="paragraph" w:customStyle="1" w:styleId="5B8BFAB94CA045439DFE75F01218DCDA">
    <w:name w:val="5B8BFAB94CA045439DFE75F01218DCDA"/>
    <w:rsid w:val="00525AF2"/>
  </w:style>
  <w:style w:type="paragraph" w:customStyle="1" w:styleId="5AECEE6447E7498881E5699B793840BF">
    <w:name w:val="5AECEE6447E7498881E5699B793840BF"/>
    <w:rsid w:val="00525AF2"/>
  </w:style>
  <w:style w:type="paragraph" w:customStyle="1" w:styleId="7D5690FCBFDE4AD7A33E0DF9B4FC0160">
    <w:name w:val="7D5690FCBFDE4AD7A33E0DF9B4FC0160"/>
    <w:rsid w:val="00525AF2"/>
  </w:style>
  <w:style w:type="paragraph" w:customStyle="1" w:styleId="821B8D7A8A2B4EF6BA002D6805802A64">
    <w:name w:val="821B8D7A8A2B4EF6BA002D6805802A64"/>
    <w:rsid w:val="00525AF2"/>
  </w:style>
  <w:style w:type="paragraph" w:customStyle="1" w:styleId="AEC03B746CC34F448A2FDB76908E06E3">
    <w:name w:val="AEC03B746CC34F448A2FDB76908E06E3"/>
    <w:rsid w:val="00525AF2"/>
  </w:style>
  <w:style w:type="paragraph" w:customStyle="1" w:styleId="13D1798C470D49FBB89558EAE35DAA01">
    <w:name w:val="13D1798C470D49FBB89558EAE35DAA01"/>
    <w:rsid w:val="00525AF2"/>
  </w:style>
  <w:style w:type="paragraph" w:customStyle="1" w:styleId="E67E38728DE3454AAC81C800D3D328C0">
    <w:name w:val="E67E38728DE3454AAC81C800D3D328C0"/>
    <w:rsid w:val="00525AF2"/>
  </w:style>
  <w:style w:type="paragraph" w:customStyle="1" w:styleId="F53B7A8332FF41208EA0241451A3A5FE">
    <w:name w:val="F53B7A8332FF41208EA0241451A3A5FE"/>
    <w:rsid w:val="00525AF2"/>
  </w:style>
  <w:style w:type="paragraph" w:customStyle="1" w:styleId="E6A8E30E324C427F936A35D021765401">
    <w:name w:val="E6A8E30E324C427F936A35D021765401"/>
    <w:rsid w:val="00525AF2"/>
  </w:style>
  <w:style w:type="paragraph" w:customStyle="1" w:styleId="7F03FBF12590493691FC15D68060D7A5">
    <w:name w:val="7F03FBF12590493691FC15D68060D7A5"/>
    <w:rsid w:val="00525AF2"/>
  </w:style>
  <w:style w:type="paragraph" w:customStyle="1" w:styleId="A6E5DCCF11EE4875A309F50E0E637A13">
    <w:name w:val="A6E5DCCF11EE4875A309F50E0E637A13"/>
    <w:rsid w:val="00525AF2"/>
  </w:style>
  <w:style w:type="paragraph" w:customStyle="1" w:styleId="E655E760140F4E149410FF62E8148F8B">
    <w:name w:val="E655E760140F4E149410FF62E8148F8B"/>
    <w:rsid w:val="00525AF2"/>
  </w:style>
  <w:style w:type="paragraph" w:customStyle="1" w:styleId="84FCCD4BF1F9493C88DC96F3FE741F0D">
    <w:name w:val="84FCCD4BF1F9493C88DC96F3FE741F0D"/>
    <w:rsid w:val="00525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1644F3-D908-4C84-89E1-EE481605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60</cp:revision>
  <cp:lastPrinted>2015-09-28T09:30:00Z</cp:lastPrinted>
  <dcterms:created xsi:type="dcterms:W3CDTF">2019-02-08T09:39:00Z</dcterms:created>
  <dcterms:modified xsi:type="dcterms:W3CDTF">2019-08-01T08:09:00Z</dcterms:modified>
</cp:coreProperties>
</file>